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5" w:type="dxa"/>
        <w:jc w:val="center"/>
        <w:tblLook w:val="0000" w:firstRow="0" w:lastRow="0" w:firstColumn="0" w:lastColumn="0" w:noHBand="0" w:noVBand="0"/>
      </w:tblPr>
      <w:tblGrid>
        <w:gridCol w:w="836"/>
        <w:gridCol w:w="1144"/>
        <w:gridCol w:w="216"/>
        <w:gridCol w:w="938"/>
        <w:gridCol w:w="835"/>
        <w:gridCol w:w="886"/>
        <w:gridCol w:w="1253"/>
        <w:gridCol w:w="1503"/>
        <w:gridCol w:w="1144"/>
      </w:tblGrid>
      <w:tr w:rsidR="00AE2FE2" w:rsidRPr="00204EF5" w:rsidTr="00986E1D">
        <w:trPr>
          <w:trHeight w:val="1035"/>
          <w:jc w:val="center"/>
        </w:trPr>
        <w:tc>
          <w:tcPr>
            <w:tcW w:w="85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FE2" w:rsidRPr="00D65F2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D65F25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安徽滁州技师学院外聘教师审批表</w:t>
            </w:r>
          </w:p>
        </w:tc>
      </w:tr>
      <w:tr w:rsidR="00AE2FE2" w:rsidRPr="00204EF5" w:rsidTr="00986E1D">
        <w:trPr>
          <w:trHeight w:val="1137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E2FE2" w:rsidRPr="00204EF5" w:rsidTr="00986E1D">
        <w:trPr>
          <w:trHeight w:val="81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是否</w:t>
            </w:r>
          </w:p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双师型教师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E2FE2" w:rsidRPr="00204EF5" w:rsidTr="00986E1D">
        <w:trPr>
          <w:trHeight w:val="855"/>
          <w:jc w:val="center"/>
        </w:trPr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毕业时间、毕业学校及专业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原工作单位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E2FE2" w:rsidRPr="00204EF5" w:rsidTr="00986E1D">
        <w:trPr>
          <w:trHeight w:val="765"/>
          <w:jc w:val="center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申请任教的系部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申请任教的学科及周学时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E2FE2" w:rsidRPr="00204EF5" w:rsidTr="00986E1D">
        <w:trPr>
          <w:trHeight w:val="810"/>
          <w:jc w:val="center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聘任时间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E2FE2" w:rsidRPr="00204EF5" w:rsidTr="00986E1D">
        <w:trPr>
          <w:trHeight w:val="1613"/>
          <w:jc w:val="center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申请任教系部意见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E2" w:rsidRPr="00204EF5" w:rsidRDefault="00AE2FE2" w:rsidP="00986E1D">
            <w:pPr>
              <w:widowControl/>
              <w:spacing w:line="520" w:lineRule="exac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年  月  日(盖章)</w:t>
            </w:r>
          </w:p>
        </w:tc>
      </w:tr>
      <w:tr w:rsidR="00AE2FE2" w:rsidRPr="00204EF5" w:rsidTr="00986E1D">
        <w:trPr>
          <w:trHeight w:val="1976"/>
          <w:jc w:val="center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教务处资格审查和</w:t>
            </w: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br/>
              <w:t>教学能力考核意见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E2" w:rsidRPr="00204EF5" w:rsidRDefault="00AE2FE2" w:rsidP="00986E1D">
            <w:pPr>
              <w:widowControl/>
              <w:spacing w:line="520" w:lineRule="exac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年  月  日(盖章)</w:t>
            </w:r>
          </w:p>
        </w:tc>
      </w:tr>
      <w:tr w:rsidR="00AE2FE2" w:rsidRPr="00204EF5" w:rsidTr="00986E1D">
        <w:trPr>
          <w:trHeight w:val="1125"/>
          <w:jc w:val="center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组织人事处意见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E2" w:rsidRPr="00204EF5" w:rsidRDefault="00AE2FE2" w:rsidP="00986E1D">
            <w:pPr>
              <w:widowControl/>
              <w:spacing w:line="520" w:lineRule="exac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年  月  日(盖章)</w:t>
            </w:r>
          </w:p>
        </w:tc>
      </w:tr>
      <w:tr w:rsidR="00AE2FE2" w:rsidRPr="00204EF5" w:rsidTr="00986E1D">
        <w:trPr>
          <w:trHeight w:val="1695"/>
          <w:jc w:val="center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学院审批</w:t>
            </w:r>
          </w:p>
          <w:p w:rsidR="00AE2FE2" w:rsidRPr="00204EF5" w:rsidRDefault="00AE2FE2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FE2" w:rsidRPr="00204EF5" w:rsidRDefault="00AE2FE2" w:rsidP="00986E1D">
            <w:pPr>
              <w:widowControl/>
              <w:spacing w:line="520" w:lineRule="exac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04EF5">
              <w:rPr>
                <w:rFonts w:ascii="宋体" w:eastAsia="宋体" w:hAnsi="宋体" w:cs="宋体" w:hint="eastAsia"/>
                <w:kern w:val="0"/>
                <w:szCs w:val="21"/>
              </w:rPr>
              <w:t>年  月  日(盖章)</w:t>
            </w:r>
          </w:p>
        </w:tc>
      </w:tr>
    </w:tbl>
    <w:p w:rsidR="00AE2FE2" w:rsidRPr="00204EF5" w:rsidRDefault="00AE2FE2" w:rsidP="00AE2FE2">
      <w:pPr>
        <w:spacing w:line="520" w:lineRule="exact"/>
        <w:rPr>
          <w:rFonts w:ascii="宋体" w:eastAsia="宋体" w:hAnsi="宋体"/>
          <w:szCs w:val="21"/>
        </w:rPr>
      </w:pPr>
    </w:p>
    <w:p w:rsidR="007A73E8" w:rsidRDefault="007A73E8">
      <w:bookmarkStart w:id="0" w:name="_GoBack"/>
      <w:bookmarkEnd w:id="0"/>
    </w:p>
    <w:sectPr w:rsidR="007A7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E2"/>
    <w:rsid w:val="007A73E8"/>
    <w:rsid w:val="00A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20F27-5285-437D-9CDC-33FA6426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FE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Y C</cp:lastModifiedBy>
  <cp:revision>1</cp:revision>
  <dcterms:created xsi:type="dcterms:W3CDTF">2017-06-27T08:54:00Z</dcterms:created>
  <dcterms:modified xsi:type="dcterms:W3CDTF">2017-06-27T08:54:00Z</dcterms:modified>
</cp:coreProperties>
</file>