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lang w:val="en-US" w:eastAsia="zh-CN" w:bidi="ar"/>
        </w:rPr>
      </w:pPr>
      <w:bookmarkStart w:id="0" w:name="_GoBack"/>
      <w:bookmarkEnd w:id="0"/>
      <w:r>
        <w:rPr>
          <w:rStyle w:val="5"/>
          <w:sz w:val="28"/>
          <w:szCs w:val="28"/>
          <w:lang w:val="en-US" w:eastAsia="zh-CN" w:bidi="ar"/>
        </w:rPr>
        <w:t>滁州市机电工程学校(安徽滁州技师学院）工程类项目采购申请表</w:t>
      </w:r>
    </w:p>
    <w:p>
      <w:pPr>
        <w:rPr>
          <w:rFonts w:hint="eastAsia" w:eastAsiaTheme="minorEastAsia"/>
          <w:b/>
          <w:bCs/>
          <w:sz w:val="28"/>
          <w:szCs w:val="36"/>
          <w:vertAlign w:val="baseline"/>
          <w:lang w:eastAsia="zh-CN"/>
        </w:rPr>
      </w:pPr>
      <w:r>
        <w:rPr>
          <w:rStyle w:val="7"/>
          <w:lang w:val="en-US" w:eastAsia="zh-CN" w:bidi="ar"/>
        </w:rPr>
        <w:t xml:space="preserve">                                      </w:t>
      </w:r>
      <w:r>
        <w:rPr>
          <w:rStyle w:val="7"/>
          <w:rFonts w:hint="eastAsia"/>
          <w:lang w:val="en-US" w:eastAsia="zh-CN" w:bidi="ar"/>
        </w:rPr>
        <w:t xml:space="preserve">   </w:t>
      </w:r>
      <w:r>
        <w:rPr>
          <w:rStyle w:val="7"/>
          <w:sz w:val="36"/>
          <w:szCs w:val="36"/>
          <w:lang w:val="en-US" w:eastAsia="zh-CN" w:bidi="ar"/>
        </w:rPr>
        <w:t xml:space="preserve"> </w:t>
      </w:r>
      <w:r>
        <w:rPr>
          <w:rStyle w:val="7"/>
          <w:rFonts w:hint="eastAsia"/>
          <w:sz w:val="36"/>
          <w:szCs w:val="36"/>
          <w:lang w:val="en-US" w:eastAsia="zh-CN" w:bidi="ar"/>
        </w:rPr>
        <w:t xml:space="preserve">    </w:t>
      </w:r>
      <w:r>
        <w:rPr>
          <w:rStyle w:val="8"/>
          <w:sz w:val="24"/>
          <w:szCs w:val="24"/>
          <w:lang w:val="en-US" w:eastAsia="zh-CN" w:bidi="ar"/>
        </w:rPr>
        <w:t>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732"/>
        <w:gridCol w:w="1048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采购部门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工程类项目（含维修维护等）</w:t>
            </w:r>
          </w:p>
        </w:tc>
        <w:tc>
          <w:tcPr>
            <w:tcW w:w="7040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事由说明：            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  <w:p>
            <w:pPr>
              <w:ind w:firstLine="2640" w:firstLineChars="1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3169285</wp:posOffset>
                      </wp:positionH>
                      <wp:positionV relativeFrom="paragraph">
                        <wp:posOffset>172085</wp:posOffset>
                      </wp:positionV>
                      <wp:extent cx="11430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40020" y="3725545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9.55pt;margin-top:13.55pt;height:0pt;width:90pt;z-index:251666432;mso-width-relative:page;mso-height-relative:page;" filled="f" stroked="t" coordsize="21600,21600" o:gfxdata="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Pgd+jWAAAACQEAAA8AAAAAAAAAAQAgAAAAIgAAAGRycy9kb3ducmV2LnhtbFBLAQIUABQAAAAI&#10;AIdO4kB+LvIg7wEAAL0DAAAOAAAAAAAAAAEAIAAAACUBAABkcnMvZTJvRG9jLnhtbFBLBQYAAAAA&#10;BgAGAFkBAACG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申请部门负责人签字：                      </w:t>
            </w:r>
          </w:p>
          <w:p>
            <w:pPr>
              <w:ind w:firstLine="4800" w:firstLineChars="2000"/>
              <w:jc w:val="both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704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</w:p>
        </w:tc>
        <w:tc>
          <w:tcPr>
            <w:tcW w:w="704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工程量清单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附后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总务处    审核意见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                    </w:t>
            </w:r>
          </w:p>
          <w:p>
            <w:pPr>
              <w:ind w:firstLine="720" w:firstLineChars="300"/>
              <w:jc w:val="both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月   日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分管校领导审核意见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                    </w:t>
            </w:r>
          </w:p>
          <w:p>
            <w:pPr>
              <w:ind w:firstLine="720" w:firstLineChars="300"/>
              <w:jc w:val="both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    审核意见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                    </w:t>
            </w:r>
          </w:p>
          <w:p>
            <w:pPr>
              <w:ind w:firstLine="720" w:firstLineChars="300"/>
              <w:jc w:val="both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月   日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分管财务校领导审核意见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                    </w:t>
            </w:r>
          </w:p>
          <w:p>
            <w:pPr>
              <w:ind w:firstLine="480" w:firstLineChars="200"/>
              <w:jc w:val="both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425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校长审批意见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              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年   月 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</w:p>
    <w:p>
      <w:pPr>
        <w:jc w:val="left"/>
        <w:rPr>
          <w:rFonts w:hint="eastAsia" w:eastAsiaTheme="minorEastAsia"/>
          <w:b/>
          <w:bCs/>
          <w:sz w:val="32"/>
          <w:szCs w:val="40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1.表格第一行、第二行由申请部门填写；                                                       2.其余由总务处填写，并报审核审批；                                                         3.校党委会或校长办公会审批立项的项目，会议纪要附后，校领导审核、审批意见可略。</w:t>
      </w: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2"/>
        </w:rPr>
        <w:t>滁州市机电工程学校</w:t>
      </w: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</w:rPr>
        <w:t>安徽滁州技师学院</w:t>
      </w:r>
      <w:r>
        <w:rPr>
          <w:rFonts w:hint="eastAsia"/>
          <w:b/>
          <w:bCs/>
          <w:sz w:val="24"/>
          <w:szCs w:val="32"/>
          <w:lang w:eastAsia="zh-CN"/>
        </w:rPr>
        <w:t>）</w:t>
      </w:r>
      <w:r>
        <w:rPr>
          <w:rFonts w:hint="eastAsia"/>
          <w:b/>
          <w:bCs/>
          <w:sz w:val="24"/>
          <w:szCs w:val="32"/>
          <w:lang w:val="en-US" w:eastAsia="zh-CN"/>
        </w:rPr>
        <w:t>货物、服务类</w:t>
      </w:r>
      <w:r>
        <w:rPr>
          <w:rFonts w:hint="eastAsia"/>
          <w:b/>
          <w:bCs/>
          <w:sz w:val="24"/>
          <w:szCs w:val="32"/>
        </w:rPr>
        <w:t>项目采购申请表</w:t>
      </w:r>
    </w:p>
    <w:p>
      <w:pPr>
        <w:rPr>
          <w:vertAlign w:val="baseline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填表时间：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73"/>
        <w:gridCol w:w="1007"/>
        <w:gridCol w:w="648"/>
        <w:gridCol w:w="93"/>
        <w:gridCol w:w="946"/>
        <w:gridCol w:w="206"/>
        <w:gridCol w:w="740"/>
        <w:gridCol w:w="727"/>
        <w:gridCol w:w="969"/>
        <w:gridCol w:w="455"/>
        <w:gridCol w:w="690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采购部门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ind w:firstLine="2100" w:firstLineChars="100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参考品牌型号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存放地点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741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69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14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741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69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14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741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69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14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741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69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14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741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69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14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0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741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69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145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94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19" w:type="dxa"/>
            <w:gridSpan w:val="13"/>
            <w:vAlign w:val="center"/>
          </w:tcPr>
          <w:p>
            <w:pPr>
              <w:ind w:firstLine="1050" w:firstLineChars="50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总计： 大小写：               （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采购部门申购理由</w:t>
            </w:r>
          </w:p>
        </w:tc>
        <w:tc>
          <w:tcPr>
            <w:tcW w:w="7428" w:type="dxa"/>
            <w:gridSpan w:val="11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申购理由：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730" w:firstLineChars="1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部门负责人签字：                 （盖章）</w:t>
            </w:r>
          </w:p>
          <w:p>
            <w:pPr>
              <w:ind w:firstLine="5880" w:firstLineChars="28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归口管理部门审核意见</w:t>
            </w:r>
          </w:p>
        </w:tc>
        <w:tc>
          <w:tcPr>
            <w:tcW w:w="2900" w:type="dxa"/>
            <w:gridSpan w:val="5"/>
          </w:tcPr>
          <w:p>
            <w:pPr>
              <w:ind w:firstLine="1470" w:firstLineChars="7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1890" w:firstLineChars="9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签名：</w:t>
            </w:r>
          </w:p>
          <w:p>
            <w:pPr>
              <w:ind w:firstLine="1050" w:firstLineChars="5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资产管理中心审核意见</w:t>
            </w:r>
          </w:p>
        </w:tc>
        <w:tc>
          <w:tcPr>
            <w:tcW w:w="3061" w:type="dxa"/>
            <w:gridSpan w:val="4"/>
          </w:tcPr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签名：</w:t>
            </w:r>
          </w:p>
          <w:p>
            <w:pPr>
              <w:ind w:firstLine="1260" w:firstLineChars="6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财务处审核意见</w:t>
            </w:r>
          </w:p>
        </w:tc>
        <w:tc>
          <w:tcPr>
            <w:tcW w:w="2900" w:type="dxa"/>
            <w:gridSpan w:val="5"/>
          </w:tcPr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签名：</w:t>
            </w:r>
          </w:p>
          <w:p>
            <w:pPr>
              <w:ind w:firstLine="1050" w:firstLineChars="5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分管</w:t>
            </w:r>
            <w:r>
              <w:rPr>
                <w:rFonts w:hint="default"/>
                <w:vertAlign w:val="baseline"/>
                <w:lang w:eastAsia="zh-CN"/>
              </w:rPr>
              <w:t>校领导审核意见</w:t>
            </w:r>
          </w:p>
        </w:tc>
        <w:tc>
          <w:tcPr>
            <w:tcW w:w="3061" w:type="dxa"/>
            <w:gridSpan w:val="4"/>
          </w:tcPr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签名：</w:t>
            </w:r>
          </w:p>
          <w:p>
            <w:pPr>
              <w:ind w:firstLine="1260" w:firstLineChars="6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vertAlign w:val="baseline"/>
              </w:rPr>
              <w:t>分管财务校领导审核意见</w:t>
            </w:r>
          </w:p>
        </w:tc>
        <w:tc>
          <w:tcPr>
            <w:tcW w:w="2900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签名：</w:t>
            </w:r>
          </w:p>
          <w:p>
            <w:pPr>
              <w:ind w:firstLine="1050" w:firstLineChars="5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校长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审批意见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3061" w:type="dxa"/>
            <w:gridSpan w:val="4"/>
          </w:tcPr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签名：</w:t>
            </w:r>
          </w:p>
          <w:p>
            <w:pPr>
              <w:ind w:firstLine="1260" w:firstLineChars="6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采购类名称和技术参数等不够填写的，请另附页；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资产管理中心只审核采购固定资产的项目；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归口管理部门是指各系部、处、室、申购货物、服务类项目的归口部门，如系部采购的教学设备归口教务处，实训设备归口实训处等；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校党委员会或校长办公会审批立项项目，会议纪要附后，校领导审核、审批意见可略。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滁州市机电工程学校</w:t>
      </w:r>
      <w:r>
        <w:rPr>
          <w:rFonts w:hint="eastAsia"/>
          <w:b/>
          <w:bCs/>
          <w:sz w:val="44"/>
          <w:szCs w:val="52"/>
          <w:lang w:eastAsia="zh-CN"/>
        </w:rPr>
        <w:t>（</w:t>
      </w:r>
      <w:r>
        <w:rPr>
          <w:rFonts w:hint="eastAsia"/>
          <w:b/>
          <w:bCs/>
          <w:sz w:val="44"/>
          <w:szCs w:val="52"/>
        </w:rPr>
        <w:t>安徽滁州技师学院</w:t>
      </w:r>
      <w:r>
        <w:rPr>
          <w:rFonts w:hint="eastAsia"/>
          <w:b/>
          <w:bCs/>
          <w:sz w:val="44"/>
          <w:szCs w:val="52"/>
          <w:lang w:eastAsia="zh-CN"/>
        </w:rPr>
        <w:t>）</w:t>
      </w:r>
    </w:p>
    <w:p>
      <w:pPr>
        <w:numPr>
          <w:ilvl w:val="0"/>
          <w:numId w:val="0"/>
        </w:numPr>
        <w:jc w:val="center"/>
        <w:rPr>
          <w:rFonts w:hint="default" w:eastAsiaTheme="minorEastAsia"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市场询价记录表</w:t>
      </w:r>
    </w:p>
    <w:tbl>
      <w:tblPr>
        <w:tblStyle w:val="3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57"/>
        <w:gridCol w:w="1772"/>
        <w:gridCol w:w="1500"/>
        <w:gridCol w:w="550"/>
        <w:gridCol w:w="975"/>
        <w:gridCol w:w="87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4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询价内容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数量单位</w:t>
            </w:r>
          </w:p>
        </w:tc>
        <w:tc>
          <w:tcPr>
            <w:tcW w:w="8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20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4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4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4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4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77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4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77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21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20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321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询价单位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（签字或盖章）</w:t>
            </w:r>
          </w:p>
        </w:tc>
        <w:tc>
          <w:tcPr>
            <w:tcW w:w="5974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974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9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员</w:t>
            </w:r>
          </w:p>
        </w:tc>
        <w:tc>
          <w:tcPr>
            <w:tcW w:w="2429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使用部门：</w:t>
            </w:r>
          </w:p>
        </w:tc>
        <w:tc>
          <w:tcPr>
            <w:tcW w:w="20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招标办公室：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财务部门：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纪检监察室：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32"/>
          <w:szCs w:val="40"/>
          <w:lang w:val="en-US" w:eastAsia="zh-CN"/>
        </w:rPr>
        <w:sectPr>
          <w:pgSz w:w="11906" w:h="16838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sz w:val="32"/>
          <w:szCs w:val="40"/>
          <w:lang w:val="en-US" w:eastAsia="zh-CN"/>
        </w:rPr>
        <w:t>询价时间: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滁州市机电工程学校</w:t>
      </w:r>
      <w:r>
        <w:rPr>
          <w:rFonts w:hint="eastAsia"/>
          <w:b/>
          <w:bCs/>
          <w:sz w:val="40"/>
          <w:szCs w:val="48"/>
          <w:lang w:eastAsia="zh-CN"/>
        </w:rPr>
        <w:t>（</w:t>
      </w:r>
      <w:r>
        <w:rPr>
          <w:rFonts w:hint="eastAsia"/>
          <w:b/>
          <w:bCs/>
          <w:sz w:val="40"/>
          <w:szCs w:val="48"/>
        </w:rPr>
        <w:t>安徽滁州技师学院</w:t>
      </w:r>
      <w:r>
        <w:rPr>
          <w:rFonts w:hint="eastAsia"/>
          <w:b/>
          <w:bCs/>
          <w:sz w:val="40"/>
          <w:szCs w:val="48"/>
          <w:lang w:eastAsia="zh-CN"/>
        </w:rPr>
        <w:t>）</w:t>
      </w:r>
    </w:p>
    <w:p>
      <w:pPr>
        <w:numPr>
          <w:ilvl w:val="0"/>
          <w:numId w:val="0"/>
        </w:numPr>
        <w:jc w:val="center"/>
        <w:rPr>
          <w:rFonts w:hint="default" w:eastAsiaTheme="minor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40"/>
          <w:szCs w:val="40"/>
          <w:vertAlign w:val="baseline"/>
          <w:lang w:val="en-US" w:eastAsia="zh-CN"/>
        </w:rPr>
        <w:t>政府采购意向公开申报表</w:t>
      </w:r>
    </w:p>
    <w:p>
      <w:pPr>
        <w:rPr>
          <w:rFonts w:hint="eastAsia"/>
          <w:sz w:val="32"/>
          <w:szCs w:val="40"/>
          <w:vertAlign w:val="baselin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申请人：                联系方式：                             申请部门盖章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675"/>
        <w:gridCol w:w="1775"/>
        <w:gridCol w:w="699"/>
        <w:gridCol w:w="1551"/>
        <w:gridCol w:w="900"/>
        <w:gridCol w:w="1500"/>
        <w:gridCol w:w="1075"/>
        <w:gridCol w:w="650"/>
        <w:gridCol w:w="33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1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采购意向基本信息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采购部门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both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both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区 域</w:t>
            </w:r>
          </w:p>
        </w:tc>
        <w:tc>
          <w:tcPr>
            <w:tcW w:w="44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安徽省  滁州市  市辖区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采购意向明细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采购需求概括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40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预算采购时间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65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gridSpan w:val="3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</w:tcPr>
          <w:p>
            <w:pPr>
              <w:ind w:firstLine="640" w:firstLineChars="200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000" w:type="dxa"/>
            <w:gridSpan w:val="2"/>
          </w:tcPr>
          <w:p>
            <w:pPr>
              <w:ind w:firstLine="640" w:firstLineChars="2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ind w:firstLine="640" w:firstLineChars="2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年  月-----   年   月</w:t>
            </w:r>
          </w:p>
        </w:tc>
        <w:tc>
          <w:tcPr>
            <w:tcW w:w="1134" w:type="dxa"/>
          </w:tcPr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项目具体情况以采购公告和采购问价为准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gridSpan w:val="3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年  月-----   年   月</w:t>
            </w:r>
          </w:p>
        </w:tc>
        <w:tc>
          <w:tcPr>
            <w:tcW w:w="1134" w:type="dxa"/>
          </w:tcPr>
          <w:p>
            <w:pPr>
              <w:ind w:firstLine="640" w:firstLineChars="2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gridSpan w:val="3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年  月-----   年   月</w:t>
            </w:r>
          </w:p>
        </w:tc>
        <w:tc>
          <w:tcPr>
            <w:tcW w:w="1134" w:type="dxa"/>
          </w:tcPr>
          <w:p>
            <w:pPr>
              <w:ind w:firstLine="640" w:firstLineChars="2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5" w:type="dxa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gridSpan w:val="3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ind w:firstLine="640" w:firstLineChars="200"/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年  月-----   年   月</w:t>
            </w:r>
          </w:p>
        </w:tc>
        <w:tc>
          <w:tcPr>
            <w:tcW w:w="1134" w:type="dxa"/>
          </w:tcPr>
          <w:p>
            <w:pPr>
              <w:ind w:firstLine="640" w:firstLineChars="200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ind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备注：1.“采购项目名称”栏需填写具体项目名称；</w:t>
      </w:r>
    </w:p>
    <w:p>
      <w:pPr>
        <w:ind w:firstLine="1440" w:firstLineChars="6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2.“采购项目概括”栏需填写采购标的主要内容100字以上（可简写）</w:t>
      </w:r>
    </w:p>
    <w:p>
      <w:pPr>
        <w:rPr>
          <w:rFonts w:hint="default"/>
          <w:sz w:val="32"/>
          <w:szCs w:val="40"/>
          <w:lang w:val="en-US" w:eastAsia="zh-CN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</w:rPr>
        <w:t>滁州市机电工程学校</w:t>
      </w:r>
      <w:r>
        <w:rPr>
          <w:rFonts w:hint="eastAsia"/>
          <w:b/>
          <w:bCs/>
          <w:sz w:val="44"/>
          <w:szCs w:val="52"/>
          <w:lang w:eastAsia="zh-CN"/>
        </w:rPr>
        <w:t>（</w:t>
      </w:r>
      <w:r>
        <w:rPr>
          <w:rFonts w:hint="eastAsia"/>
          <w:b/>
          <w:bCs/>
          <w:sz w:val="44"/>
          <w:szCs w:val="52"/>
        </w:rPr>
        <w:t>安徽滁州技师学院</w:t>
      </w:r>
      <w:r>
        <w:rPr>
          <w:rFonts w:hint="eastAsia"/>
          <w:b/>
          <w:bCs/>
          <w:sz w:val="44"/>
          <w:szCs w:val="52"/>
          <w:lang w:eastAsia="zh-CN"/>
        </w:rPr>
        <w:t>）</w:t>
      </w:r>
      <w:r>
        <w:rPr>
          <w:rFonts w:hint="eastAsia"/>
          <w:b/>
          <w:bCs/>
          <w:sz w:val="44"/>
          <w:szCs w:val="52"/>
          <w:lang w:val="en-US" w:eastAsia="zh-CN"/>
        </w:rPr>
        <w:t>货物、设备验收表</w:t>
      </w:r>
    </w:p>
    <w:p>
      <w:pPr>
        <w:jc w:val="left"/>
        <w:rPr>
          <w:rFonts w:hint="default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使用部门：                                                  验收日期：</w:t>
      </w:r>
    </w:p>
    <w:tbl>
      <w:tblPr>
        <w:tblStyle w:val="3"/>
        <w:tblW w:w="14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4"/>
        <w:gridCol w:w="2156"/>
        <w:gridCol w:w="65"/>
        <w:gridCol w:w="2495"/>
        <w:gridCol w:w="13"/>
        <w:gridCol w:w="780"/>
        <w:gridCol w:w="804"/>
        <w:gridCol w:w="975"/>
        <w:gridCol w:w="1243"/>
        <w:gridCol w:w="184"/>
        <w:gridCol w:w="3162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品牌规格型号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（元）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存放地点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3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46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3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46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3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46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3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04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3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46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315" w:type="dxa"/>
            <w:gridSpan w:val="13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合计金额（大写）：   佰    拾   万    仟    佰    拾   元    角   分（元）     （小写）￥：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8141" w:type="dxa"/>
            <w:gridSpan w:val="9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验收意见：</w:t>
            </w:r>
          </w:p>
        </w:tc>
        <w:tc>
          <w:tcPr>
            <w:tcW w:w="6174" w:type="dxa"/>
            <w:gridSpan w:val="4"/>
            <w:vMerge w:val="restart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验收人员签名：</w:t>
            </w:r>
          </w:p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141" w:type="dxa"/>
            <w:gridSpan w:val="9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验收结论： </w:t>
            </w: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验收合格     </w:t>
            </w: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验收不合格    其他：</w:t>
            </w:r>
          </w:p>
        </w:tc>
        <w:tc>
          <w:tcPr>
            <w:tcW w:w="6174" w:type="dxa"/>
            <w:gridSpan w:val="4"/>
            <w:vMerge w:val="continue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9" w:type="dxa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经办</w:t>
            </w:r>
          </w:p>
        </w:tc>
        <w:tc>
          <w:tcPr>
            <w:tcW w:w="2170" w:type="dxa"/>
            <w:gridSpan w:val="2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使用部门保管人</w:t>
            </w:r>
          </w:p>
        </w:tc>
        <w:tc>
          <w:tcPr>
            <w:tcW w:w="3999" w:type="dxa"/>
            <w:gridSpan w:val="6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47" w:type="dxa"/>
            <w:gridSpan w:val="2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使用部门领导：</w:t>
            </w:r>
          </w:p>
        </w:tc>
      </w:tr>
    </w:tbl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注：1.本表一式三份，作为入账验收登记依据；（招标办、财务处、申购部门）</w:t>
      </w:r>
    </w:p>
    <w:p>
      <w:pPr>
        <w:ind w:firstLine="480" w:firstLineChars="200"/>
        <w:jc w:val="left"/>
        <w:rPr>
          <w:rFonts w:hint="eastAsia"/>
          <w:b w:val="0"/>
          <w:bCs w:val="0"/>
          <w:sz w:val="24"/>
          <w:szCs w:val="32"/>
          <w:lang w:val="en-US" w:eastAsia="zh-CN"/>
        </w:rPr>
        <w:sectPr>
          <w:pgSz w:w="16838" w:h="11906" w:orient="landscape"/>
          <w:pgMar w:top="1020" w:right="1134" w:bottom="102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2.验收技术参数，性能，质量等指标可附页。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滁州市机电工程学校</w:t>
      </w:r>
      <w:r>
        <w:rPr>
          <w:rFonts w:hint="eastAsia"/>
          <w:b/>
          <w:bCs/>
          <w:sz w:val="44"/>
          <w:szCs w:val="52"/>
          <w:lang w:eastAsia="zh-CN"/>
        </w:rPr>
        <w:t>（</w:t>
      </w:r>
      <w:r>
        <w:rPr>
          <w:rFonts w:hint="eastAsia"/>
          <w:b/>
          <w:bCs/>
          <w:sz w:val="44"/>
          <w:szCs w:val="52"/>
        </w:rPr>
        <w:t>安徽滁州技师学院</w:t>
      </w:r>
      <w:r>
        <w:rPr>
          <w:rFonts w:hint="eastAsia"/>
          <w:b/>
          <w:bCs/>
          <w:sz w:val="44"/>
          <w:szCs w:val="5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883" w:firstLineChars="200"/>
        <w:jc w:val="center"/>
        <w:textAlignment w:val="auto"/>
        <w:rPr>
          <w:rFonts w:hint="default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采购招标项目备案表</w:t>
      </w:r>
    </w:p>
    <w:tbl>
      <w:tblPr>
        <w:tblStyle w:val="3"/>
        <w:tblW w:w="10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314"/>
        <w:gridCol w:w="2524"/>
        <w:gridCol w:w="2525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74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  <w:t>申购部门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  <w:t>控制价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  <w:t>招标文件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  <w:t>审定时间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  <w:t>备案时间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0098" w:type="dxa"/>
            <w:gridSpan w:val="5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  <w:t>备案需提供资料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1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888" w:type="dxa"/>
            <w:gridSpan w:val="4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采购立项审批表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8888" w:type="dxa"/>
            <w:gridSpan w:val="4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公开招标的交易文件（含校园网公开招标）&lt;可电子版&gt;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8888" w:type="dxa"/>
            <w:gridSpan w:val="4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代理公司：                       联系方式：</w:t>
            </w:r>
          </w:p>
        </w:tc>
      </w:tr>
    </w:tbl>
    <w:p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  <w:sectPr>
          <w:pgSz w:w="11906" w:h="16838"/>
          <w:pgMar w:top="1134" w:right="1020" w:bottom="1134" w:left="10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</w:rPr>
        <w:t>滁州市</w:t>
      </w:r>
      <w:r>
        <w:rPr>
          <w:rFonts w:hint="eastAsia"/>
          <w:b/>
          <w:bCs/>
          <w:sz w:val="44"/>
          <w:szCs w:val="52"/>
          <w:lang w:val="en-US" w:eastAsia="zh-CN"/>
        </w:rPr>
        <w:t>政府采购自行询价采购记录单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b w:val="0"/>
          <w:bCs w:val="0"/>
          <w:sz w:val="40"/>
          <w:szCs w:val="48"/>
          <w:lang w:val="en-US" w:eastAsia="zh-CN"/>
        </w:rPr>
      </w:pPr>
      <w:r>
        <w:rPr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619760</wp:posOffset>
                </wp:positionV>
                <wp:extent cx="915035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77340" y="1948180"/>
                          <a:ext cx="915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75pt;margin-top:48.8pt;height:0pt;width:72.05pt;z-index:251665408;mso-width-relative:page;mso-height-relative:page;" filled="f" stroked="t" coordsize="21600,21600" o:gfxdata="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qUdYAAAAJAQAADwAAAAAAAAABACAAAAAiAAAAZHJzL2Rvd25yZXYueG1sUEsBAhQAFAAA&#10;AAgAh07iQJtAqYHxAQAAvgMAAA4AAAAAAAAAAQAgAAAAJQ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266065</wp:posOffset>
                </wp:positionV>
                <wp:extent cx="937260" cy="13970"/>
                <wp:effectExtent l="0" t="4445" r="15240" b="1016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523230" y="1580515"/>
                          <a:ext cx="93726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6.6pt;margin-top:20.95pt;height:1.1pt;width:73.8pt;z-index:251664384;mso-width-relative:page;mso-height-relative:page;" filled="f" stroked="t" coordsize="21600,21600" o:gfxdata="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4I9rtcAAAAJAQAADwAAAAAAAAABACAAAAAiAAAAZHJzL2Rvd25yZXYu&#10;eG1sUEsBAhQAFAAAAAgAh07iQDR/PU78AQAAzAMAAA4AAAAAAAAAAQAgAAAAJg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264160</wp:posOffset>
                </wp:positionV>
                <wp:extent cx="1795780" cy="15875"/>
                <wp:effectExtent l="0" t="4445" r="13970" b="825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3590" y="1580515"/>
                          <a:ext cx="179578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65pt;margin-top:20.8pt;height:1.25pt;width:141.4pt;z-index:251663360;mso-width-relative:page;mso-height-relative:page;" filled="f" stroked="t" coordsize="21600,21600" o:gfxdata="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AXhInWAAAACQEAAA8AAAAAAAAAAQAgAAAAIgAAAGRycy9kb3ducmV2LnhtbFBLAQIUABQA&#10;AAAIAIdO4kDChbc18gEAAMMDAAAOAAAAAAAAAAEAIAAAACU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我单位对                  采购，批准预算为           元，实际采购额为          元。</w:t>
      </w:r>
    </w:p>
    <w:tbl>
      <w:tblPr>
        <w:tblStyle w:val="3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2105"/>
        <w:gridCol w:w="5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3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采购情况说明（注：本栏内容主要记录采购小组进行询价采购过程的情况，可另附。）</w:t>
            </w:r>
          </w:p>
        </w:tc>
        <w:tc>
          <w:tcPr>
            <w:tcW w:w="7584" w:type="dxa"/>
            <w:gridSpan w:val="2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158750</wp:posOffset>
                      </wp:positionV>
                      <wp:extent cx="583565" cy="0"/>
                      <wp:effectExtent l="0" t="0" r="0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77005" y="2190750"/>
                                <a:ext cx="5835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7.6pt;margin-top:12.5pt;height:0pt;width:45.95pt;z-index:251659264;mso-width-relative:page;mso-height-relative:page;" filled="f" stroked="t" coordsize="21600,21600" o:gfxdata="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SDCDtYAAAAJAQAADwAAAAAAAAABACAAAAAiAAAAZHJzL2Rvd25yZXYueG1sUEsBAhQAFAAA&#10;AAgAh07iQIUAZ/bxAQAAvgMAAA4AAAAAAAAAAQAgAAAAJQEAAGRycy9lMm9Eb2MueG1sUEsFBgAA&#10;AAAGAAYAWQEAAIg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截止投标截止时间，共收到         家投标单位投标文件。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142240</wp:posOffset>
                      </wp:positionV>
                      <wp:extent cx="690880" cy="12065"/>
                      <wp:effectExtent l="0" t="4445" r="13970" b="12065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345815" y="2547620"/>
                                <a:ext cx="690880" cy="12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6.1pt;margin-top:11.2pt;height:0.95pt;width:54.4pt;z-index:251660288;mso-width-relative:page;mso-height-relative:page;" filled="f" stroked="t" coordsize="21600,21600" o:gfxdata="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3Q3Q1gAAAAkBAAAPAAAAAAAAAAEAIAAAACIAAABkcnMvZG93bnJldi54&#10;bWxQSwECFAAUAAAACACHTuJA/gCj2fwBAADMAwAADgAAAAAAAAABACAAAAAlAQAAZHJzL2Uyb0Rv&#10;Yy54bWxQSwUGAAAAAAYABgBZAQAAk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经评审小组审定，          家投标单位资格审查合格，商务标审查合格。  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164465</wp:posOffset>
                      </wp:positionV>
                      <wp:extent cx="821690" cy="12065"/>
                      <wp:effectExtent l="0" t="4445" r="16510" b="12065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155190" y="2809875"/>
                                <a:ext cx="821690" cy="12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0.15pt;margin-top:12.95pt;height:0.95pt;width:64.7pt;z-index:251661312;mso-width-relative:page;mso-height-relative:page;" filled="f" stroked="t" coordsize="21600,21600" o:gfxdata="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UyC+P1AAAAAYBAAAPAAAAAAAAAAEAIAAAACIAAABkcnMvZG93bnJldi54bWxQSwEC&#10;FAAUAAAACACHTuJAIpVu2PgBAADMAwAADgAAAAAAAAABACAAAAAjAQAAZHJzL2Uyb0RvYy54bWxQ&#10;SwUGAAAAAAYABgBZAQAAj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家投标单位投标报价分别是：</w:t>
            </w:r>
          </w:p>
          <w:p>
            <w:pPr>
              <w:ind w:firstLine="4320" w:firstLineChars="18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tbl>
            <w:tblPr>
              <w:tblStyle w:val="3"/>
              <w:tblW w:w="0" w:type="auto"/>
              <w:tblInd w:w="464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72"/>
              <w:gridCol w:w="1207"/>
              <w:gridCol w:w="178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3772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7" w:type="dxa"/>
                  <w:vMerge w:val="restart"/>
                  <w:tcBorders>
                    <w:bottom w:val="nil"/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  <w:t>投标报价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  <w:t>投标报价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  <w:t>投标报价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  <w:t>投标报价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  <w:t>投标报价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  <w:t>投标报价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auto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  <w:t>投标报价</w:t>
                  </w:r>
                </w:p>
              </w:tc>
              <w:tc>
                <w:tcPr>
                  <w:tcW w:w="1781" w:type="dxa"/>
                  <w:tcBorders>
                    <w:tl2br w:val="nil"/>
                    <w:tr2bl w:val="nil"/>
                  </w:tcBorders>
                </w:tcPr>
                <w:p>
                  <w:pPr>
                    <w:ind w:firstLine="1680" w:firstLineChars="700"/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3772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7" w:type="dxa"/>
                  <w:vMerge w:val="continue"/>
                  <w:tcBorders>
                    <w:bottom w:val="nil"/>
                    <w:tl2br w:val="nil"/>
                    <w:tr2bl w:val="nil"/>
                  </w:tcBorders>
                </w:tcPr>
                <w:p>
                  <w:pPr>
                    <w:ind w:firstLine="960" w:firstLineChars="400"/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1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3772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7" w:type="dxa"/>
                  <w:vMerge w:val="continue"/>
                  <w:tcBorders>
                    <w:bottom w:val="nil"/>
                    <w:tl2br w:val="nil"/>
                    <w:tr2bl w:val="nil"/>
                  </w:tcBorders>
                </w:tcPr>
                <w:p>
                  <w:pPr>
                    <w:ind w:firstLine="960" w:firstLineChars="400"/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1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3772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7" w:type="dxa"/>
                  <w:vMerge w:val="continue"/>
                  <w:tcBorders>
                    <w:bottom w:val="nil"/>
                    <w:tl2br w:val="nil"/>
                    <w:tr2bl w:val="nil"/>
                  </w:tcBorders>
                </w:tcPr>
                <w:p>
                  <w:pPr>
                    <w:ind w:firstLine="960" w:firstLineChars="400"/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1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3772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7" w:type="dxa"/>
                  <w:vMerge w:val="continue"/>
                  <w:tcBorders>
                    <w:bottom w:val="nil"/>
                    <w:tl2br w:val="nil"/>
                    <w:tr2bl w:val="nil"/>
                  </w:tcBorders>
                </w:tcPr>
                <w:p>
                  <w:pPr>
                    <w:ind w:firstLine="960" w:firstLineChars="400"/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1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3772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7" w:type="dxa"/>
                  <w:vMerge w:val="continue"/>
                  <w:tcBorders>
                    <w:bottom w:val="nil"/>
                    <w:tl2br w:val="nil"/>
                    <w:tr2bl w:val="nil"/>
                  </w:tcBorders>
                </w:tcPr>
                <w:p>
                  <w:pPr>
                    <w:ind w:firstLine="960" w:firstLineChars="400"/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1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" w:hRule="atLeast"/>
              </w:trPr>
              <w:tc>
                <w:tcPr>
                  <w:tcW w:w="3772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07" w:type="dxa"/>
                  <w:vMerge w:val="continue"/>
                  <w:tcBorders>
                    <w:bottom w:val="nil"/>
                    <w:tl2br w:val="nil"/>
                    <w:tr2bl w:val="nil"/>
                  </w:tcBorders>
                </w:tcPr>
                <w:p>
                  <w:pPr>
                    <w:ind w:firstLine="960" w:firstLineChars="400"/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81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hint="eastAsia"/>
                      <w:b w:val="0"/>
                      <w:bCs w:val="0"/>
                      <w:sz w:val="24"/>
                      <w:szCs w:val="32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firstLine="4320" w:firstLineChars="18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根据交易文件评标办法规定，经评审小组评审后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180340</wp:posOffset>
                      </wp:positionV>
                      <wp:extent cx="2708275" cy="13335"/>
                      <wp:effectExtent l="0" t="4445" r="15875" b="10795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570480" y="5152390"/>
                                <a:ext cx="2708275" cy="13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6.85pt;margin-top:14.2pt;height:1.05pt;width:213.25pt;z-index:251662336;mso-width-relative:page;mso-height-relative:page;" filled="f" stroked="t" coordsize="21600,21600" o:gfxdata="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zglFbXAAAACAEAAA8AAAAAAAAAAQAgAAAAIgAAAGRycy9kb3ducmV2&#10;LnhtbFBLAQIUABQAAAAIAIdO4kAU5oUd/QEAAM0DAAAOAAAAAAAAAAEAIAAAACYBAABkcnMvZTJv&#10;RG9jLnhtbFBLBQYAAAAABgAGAFkBAACV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本项目                                   为第一中标候选人。</w:t>
            </w:r>
          </w:p>
          <w:p>
            <w:pPr>
              <w:ind w:firstLine="4080" w:firstLineChars="1700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中标供应商名称（全  称）</w:t>
            </w:r>
          </w:p>
        </w:tc>
        <w:tc>
          <w:tcPr>
            <w:tcW w:w="7584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采购小组人员签字（三人以上）</w:t>
            </w:r>
          </w:p>
        </w:tc>
        <w:tc>
          <w:tcPr>
            <w:tcW w:w="7584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单位纪检监察人员</w:t>
            </w:r>
          </w:p>
          <w:p>
            <w:pPr>
              <w:ind w:firstLine="280" w:firstLineChars="10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（签  字）</w:t>
            </w:r>
          </w:p>
        </w:tc>
        <w:tc>
          <w:tcPr>
            <w:tcW w:w="7584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464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采购单位（公章）：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日期：   年   月   日</w:t>
            </w:r>
          </w:p>
        </w:tc>
        <w:tc>
          <w:tcPr>
            <w:tcW w:w="5479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监督单位（公章）：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日期：   年   月   日</w:t>
            </w:r>
          </w:p>
        </w:tc>
      </w:tr>
    </w:tbl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C6749"/>
    <w:multiLevelType w:val="singleLevel"/>
    <w:tmpl w:val="800C67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11057"/>
    <w:rsid w:val="0002561E"/>
    <w:rsid w:val="00186BF0"/>
    <w:rsid w:val="001A0B58"/>
    <w:rsid w:val="001D4206"/>
    <w:rsid w:val="002235CA"/>
    <w:rsid w:val="002B6923"/>
    <w:rsid w:val="00311A5F"/>
    <w:rsid w:val="0031380D"/>
    <w:rsid w:val="003532FE"/>
    <w:rsid w:val="003C125C"/>
    <w:rsid w:val="0051567E"/>
    <w:rsid w:val="005C088A"/>
    <w:rsid w:val="005C6ADC"/>
    <w:rsid w:val="005D2854"/>
    <w:rsid w:val="006D6F3B"/>
    <w:rsid w:val="00755DF0"/>
    <w:rsid w:val="007E02F7"/>
    <w:rsid w:val="008102F1"/>
    <w:rsid w:val="008B5614"/>
    <w:rsid w:val="00B20DF2"/>
    <w:rsid w:val="00CD3536"/>
    <w:rsid w:val="00D5063D"/>
    <w:rsid w:val="00D9012D"/>
    <w:rsid w:val="00DE1BE7"/>
    <w:rsid w:val="00E645F8"/>
    <w:rsid w:val="00FC02BF"/>
    <w:rsid w:val="010B405F"/>
    <w:rsid w:val="01121891"/>
    <w:rsid w:val="01311D17"/>
    <w:rsid w:val="01374E54"/>
    <w:rsid w:val="013C246A"/>
    <w:rsid w:val="013E2686"/>
    <w:rsid w:val="01401F5A"/>
    <w:rsid w:val="01443FE5"/>
    <w:rsid w:val="01487061"/>
    <w:rsid w:val="014A2DD9"/>
    <w:rsid w:val="016F45ED"/>
    <w:rsid w:val="017B11E4"/>
    <w:rsid w:val="01875DDB"/>
    <w:rsid w:val="01883901"/>
    <w:rsid w:val="01944054"/>
    <w:rsid w:val="01A249C3"/>
    <w:rsid w:val="01A3073B"/>
    <w:rsid w:val="01AC59EF"/>
    <w:rsid w:val="01B12E58"/>
    <w:rsid w:val="01BB3CD7"/>
    <w:rsid w:val="01D63896"/>
    <w:rsid w:val="01DF79C5"/>
    <w:rsid w:val="01E66FA5"/>
    <w:rsid w:val="01F82835"/>
    <w:rsid w:val="020C008E"/>
    <w:rsid w:val="020C62E0"/>
    <w:rsid w:val="021F7DC1"/>
    <w:rsid w:val="02300221"/>
    <w:rsid w:val="02306473"/>
    <w:rsid w:val="024261A6"/>
    <w:rsid w:val="02497534"/>
    <w:rsid w:val="02535CBD"/>
    <w:rsid w:val="02555ED9"/>
    <w:rsid w:val="0261662C"/>
    <w:rsid w:val="02881E0B"/>
    <w:rsid w:val="029562D6"/>
    <w:rsid w:val="029C58B6"/>
    <w:rsid w:val="029F0F02"/>
    <w:rsid w:val="02B5447F"/>
    <w:rsid w:val="02BA5D3C"/>
    <w:rsid w:val="02BC3862"/>
    <w:rsid w:val="02BF390E"/>
    <w:rsid w:val="02C24BF1"/>
    <w:rsid w:val="02C31095"/>
    <w:rsid w:val="02C40969"/>
    <w:rsid w:val="02C626AC"/>
    <w:rsid w:val="02CE3596"/>
    <w:rsid w:val="02CF7A3A"/>
    <w:rsid w:val="02DE2EF8"/>
    <w:rsid w:val="02FF5E45"/>
    <w:rsid w:val="031C3343"/>
    <w:rsid w:val="031E276F"/>
    <w:rsid w:val="032064E7"/>
    <w:rsid w:val="033C2BF5"/>
    <w:rsid w:val="033E696D"/>
    <w:rsid w:val="03411FB9"/>
    <w:rsid w:val="03455F4E"/>
    <w:rsid w:val="03633EEE"/>
    <w:rsid w:val="036C34DA"/>
    <w:rsid w:val="0370464D"/>
    <w:rsid w:val="03773C2D"/>
    <w:rsid w:val="037759DB"/>
    <w:rsid w:val="038F541B"/>
    <w:rsid w:val="03991DF6"/>
    <w:rsid w:val="039B5B6E"/>
    <w:rsid w:val="03A2514E"/>
    <w:rsid w:val="03A34A22"/>
    <w:rsid w:val="03AC7D7B"/>
    <w:rsid w:val="03BD5AE4"/>
    <w:rsid w:val="03BE360A"/>
    <w:rsid w:val="03CE5F43"/>
    <w:rsid w:val="03D34A61"/>
    <w:rsid w:val="03DD29A1"/>
    <w:rsid w:val="03DD7F34"/>
    <w:rsid w:val="03E272F9"/>
    <w:rsid w:val="03E312C3"/>
    <w:rsid w:val="03E77005"/>
    <w:rsid w:val="03E80687"/>
    <w:rsid w:val="04003C23"/>
    <w:rsid w:val="04161698"/>
    <w:rsid w:val="041D47D5"/>
    <w:rsid w:val="04357D70"/>
    <w:rsid w:val="043D09D3"/>
    <w:rsid w:val="043F299D"/>
    <w:rsid w:val="04497378"/>
    <w:rsid w:val="044E6E1E"/>
    <w:rsid w:val="0458580D"/>
    <w:rsid w:val="045D1075"/>
    <w:rsid w:val="045D72C7"/>
    <w:rsid w:val="047168CE"/>
    <w:rsid w:val="04781A0B"/>
    <w:rsid w:val="047C774D"/>
    <w:rsid w:val="048B3E34"/>
    <w:rsid w:val="04A46CA4"/>
    <w:rsid w:val="04B2316F"/>
    <w:rsid w:val="04CB4231"/>
    <w:rsid w:val="04CC1D57"/>
    <w:rsid w:val="04DA0918"/>
    <w:rsid w:val="04E35A1E"/>
    <w:rsid w:val="04EE440D"/>
    <w:rsid w:val="05080FE1"/>
    <w:rsid w:val="050E236F"/>
    <w:rsid w:val="050F05C1"/>
    <w:rsid w:val="05143B80"/>
    <w:rsid w:val="051A6F66"/>
    <w:rsid w:val="051C4A8C"/>
    <w:rsid w:val="051C683A"/>
    <w:rsid w:val="05341DD6"/>
    <w:rsid w:val="053A3164"/>
    <w:rsid w:val="054144F3"/>
    <w:rsid w:val="05452235"/>
    <w:rsid w:val="05467D5B"/>
    <w:rsid w:val="054D10EA"/>
    <w:rsid w:val="054E09BE"/>
    <w:rsid w:val="05545FD4"/>
    <w:rsid w:val="05597A8E"/>
    <w:rsid w:val="05997E8B"/>
    <w:rsid w:val="059B1E55"/>
    <w:rsid w:val="05A625A8"/>
    <w:rsid w:val="05B13C4F"/>
    <w:rsid w:val="05B22981"/>
    <w:rsid w:val="05BB24F7"/>
    <w:rsid w:val="05C70E9C"/>
    <w:rsid w:val="05D11D1B"/>
    <w:rsid w:val="05D2339D"/>
    <w:rsid w:val="05DE1D42"/>
    <w:rsid w:val="05DE7F94"/>
    <w:rsid w:val="05EA2DDC"/>
    <w:rsid w:val="05EF21A1"/>
    <w:rsid w:val="05F61781"/>
    <w:rsid w:val="05F81055"/>
    <w:rsid w:val="05FE4192"/>
    <w:rsid w:val="061816F7"/>
    <w:rsid w:val="06190FCC"/>
    <w:rsid w:val="061F2A86"/>
    <w:rsid w:val="062077BC"/>
    <w:rsid w:val="06222576"/>
    <w:rsid w:val="062260D2"/>
    <w:rsid w:val="06233BF8"/>
    <w:rsid w:val="06473D8B"/>
    <w:rsid w:val="064E6EC7"/>
    <w:rsid w:val="065169B7"/>
    <w:rsid w:val="0667442D"/>
    <w:rsid w:val="06764670"/>
    <w:rsid w:val="067803E8"/>
    <w:rsid w:val="0687062B"/>
    <w:rsid w:val="068C5C42"/>
    <w:rsid w:val="06A72A7B"/>
    <w:rsid w:val="06B52E78"/>
    <w:rsid w:val="06B56F46"/>
    <w:rsid w:val="06B86A37"/>
    <w:rsid w:val="06BF1B73"/>
    <w:rsid w:val="06C07699"/>
    <w:rsid w:val="06C70A28"/>
    <w:rsid w:val="06C929F2"/>
    <w:rsid w:val="06CC4290"/>
    <w:rsid w:val="06CC603E"/>
    <w:rsid w:val="06CC652D"/>
    <w:rsid w:val="06CD10FE"/>
    <w:rsid w:val="06D74D81"/>
    <w:rsid w:val="06D7510F"/>
    <w:rsid w:val="06E17D3B"/>
    <w:rsid w:val="06EE06AA"/>
    <w:rsid w:val="06EE4206"/>
    <w:rsid w:val="06F46A5E"/>
    <w:rsid w:val="06F85085"/>
    <w:rsid w:val="06F86E33"/>
    <w:rsid w:val="07047ECE"/>
    <w:rsid w:val="070C28DE"/>
    <w:rsid w:val="070E48A8"/>
    <w:rsid w:val="07100621"/>
    <w:rsid w:val="071A4FFB"/>
    <w:rsid w:val="0728596A"/>
    <w:rsid w:val="07365059"/>
    <w:rsid w:val="073C7ECE"/>
    <w:rsid w:val="073E6F3C"/>
    <w:rsid w:val="07442078"/>
    <w:rsid w:val="074A1D85"/>
    <w:rsid w:val="074A7253"/>
    <w:rsid w:val="07506C6F"/>
    <w:rsid w:val="07577FFE"/>
    <w:rsid w:val="076369A2"/>
    <w:rsid w:val="0765096C"/>
    <w:rsid w:val="076646E5"/>
    <w:rsid w:val="0772095E"/>
    <w:rsid w:val="077A1F3E"/>
    <w:rsid w:val="077B0190"/>
    <w:rsid w:val="077C7A64"/>
    <w:rsid w:val="078828AD"/>
    <w:rsid w:val="07886409"/>
    <w:rsid w:val="078B7CA7"/>
    <w:rsid w:val="07B05960"/>
    <w:rsid w:val="07B23486"/>
    <w:rsid w:val="07BE1E2B"/>
    <w:rsid w:val="07C80EFB"/>
    <w:rsid w:val="07D275EB"/>
    <w:rsid w:val="07F13FAE"/>
    <w:rsid w:val="08144141"/>
    <w:rsid w:val="081952B3"/>
    <w:rsid w:val="08283748"/>
    <w:rsid w:val="082F2D28"/>
    <w:rsid w:val="08387E2F"/>
    <w:rsid w:val="083B347B"/>
    <w:rsid w:val="084A7B62"/>
    <w:rsid w:val="084C38DA"/>
    <w:rsid w:val="084E7652"/>
    <w:rsid w:val="08512C9F"/>
    <w:rsid w:val="086724C2"/>
    <w:rsid w:val="08716E9D"/>
    <w:rsid w:val="08752E31"/>
    <w:rsid w:val="087807CF"/>
    <w:rsid w:val="087F5A5E"/>
    <w:rsid w:val="08824CDD"/>
    <w:rsid w:val="08874912"/>
    <w:rsid w:val="088A61B1"/>
    <w:rsid w:val="08A96637"/>
    <w:rsid w:val="08AF5C17"/>
    <w:rsid w:val="08B1198F"/>
    <w:rsid w:val="08B374B6"/>
    <w:rsid w:val="08BF5E5A"/>
    <w:rsid w:val="08C276F9"/>
    <w:rsid w:val="08C90A87"/>
    <w:rsid w:val="08D00067"/>
    <w:rsid w:val="08D31906"/>
    <w:rsid w:val="08E41D65"/>
    <w:rsid w:val="08F024B8"/>
    <w:rsid w:val="08F875BE"/>
    <w:rsid w:val="08FF7FD2"/>
    <w:rsid w:val="090715AF"/>
    <w:rsid w:val="090D12BC"/>
    <w:rsid w:val="091A5787"/>
    <w:rsid w:val="091A7535"/>
    <w:rsid w:val="091F4B4B"/>
    <w:rsid w:val="092403B3"/>
    <w:rsid w:val="092C7268"/>
    <w:rsid w:val="09304FAA"/>
    <w:rsid w:val="093E394B"/>
    <w:rsid w:val="09414AC1"/>
    <w:rsid w:val="094D16B8"/>
    <w:rsid w:val="096B5FE2"/>
    <w:rsid w:val="096B7D90"/>
    <w:rsid w:val="097E3F67"/>
    <w:rsid w:val="098E3A7F"/>
    <w:rsid w:val="09A03EDE"/>
    <w:rsid w:val="09A339CE"/>
    <w:rsid w:val="09A3577C"/>
    <w:rsid w:val="09A60DC8"/>
    <w:rsid w:val="09AF4121"/>
    <w:rsid w:val="09C851E3"/>
    <w:rsid w:val="09CF6571"/>
    <w:rsid w:val="09D26061"/>
    <w:rsid w:val="09D45935"/>
    <w:rsid w:val="09D73F11"/>
    <w:rsid w:val="09D92F4C"/>
    <w:rsid w:val="09E33DCA"/>
    <w:rsid w:val="09EA33AB"/>
    <w:rsid w:val="09EA6F07"/>
    <w:rsid w:val="09EE3807"/>
    <w:rsid w:val="09F45FD8"/>
    <w:rsid w:val="09FB55B8"/>
    <w:rsid w:val="0A037FC9"/>
    <w:rsid w:val="0A051F93"/>
    <w:rsid w:val="0A073F5D"/>
    <w:rsid w:val="0A1C108A"/>
    <w:rsid w:val="0A374116"/>
    <w:rsid w:val="0A3E7737"/>
    <w:rsid w:val="0A466107"/>
    <w:rsid w:val="0A481E7F"/>
    <w:rsid w:val="0A5371A2"/>
    <w:rsid w:val="0A5B1BB3"/>
    <w:rsid w:val="0A5F7AC8"/>
    <w:rsid w:val="0A61047E"/>
    <w:rsid w:val="0A786C09"/>
    <w:rsid w:val="0A7D5FCD"/>
    <w:rsid w:val="0A801619"/>
    <w:rsid w:val="0A8729A8"/>
    <w:rsid w:val="0A8A693C"/>
    <w:rsid w:val="0A8C7FBE"/>
    <w:rsid w:val="0A982E07"/>
    <w:rsid w:val="0A9D666F"/>
    <w:rsid w:val="0A9E5F43"/>
    <w:rsid w:val="0AAA48E8"/>
    <w:rsid w:val="0AB45767"/>
    <w:rsid w:val="0ABD461B"/>
    <w:rsid w:val="0ABF65E6"/>
    <w:rsid w:val="0AC21A36"/>
    <w:rsid w:val="0AC97464"/>
    <w:rsid w:val="0ACC2AB1"/>
    <w:rsid w:val="0AD01771"/>
    <w:rsid w:val="0AD11E75"/>
    <w:rsid w:val="0ADD677E"/>
    <w:rsid w:val="0AE47DFA"/>
    <w:rsid w:val="0AEB73DB"/>
    <w:rsid w:val="0AF65D7F"/>
    <w:rsid w:val="0AFD0EBC"/>
    <w:rsid w:val="0B043FF8"/>
    <w:rsid w:val="0B0B37C4"/>
    <w:rsid w:val="0B100BEF"/>
    <w:rsid w:val="0B246449"/>
    <w:rsid w:val="0B2C17A1"/>
    <w:rsid w:val="0B41349E"/>
    <w:rsid w:val="0B492353"/>
    <w:rsid w:val="0B4B3E48"/>
    <w:rsid w:val="0B4E1717"/>
    <w:rsid w:val="0B52745A"/>
    <w:rsid w:val="0B662F05"/>
    <w:rsid w:val="0B6D4294"/>
    <w:rsid w:val="0B6E3B68"/>
    <w:rsid w:val="0B7205B8"/>
    <w:rsid w:val="0B7E024F"/>
    <w:rsid w:val="0B923CFA"/>
    <w:rsid w:val="0B9350A4"/>
    <w:rsid w:val="0B955598"/>
    <w:rsid w:val="0BB7550F"/>
    <w:rsid w:val="0BCD088E"/>
    <w:rsid w:val="0BD07B44"/>
    <w:rsid w:val="0BD22349"/>
    <w:rsid w:val="0BD460C1"/>
    <w:rsid w:val="0BD7170D"/>
    <w:rsid w:val="0BDC7723"/>
    <w:rsid w:val="0BE1433A"/>
    <w:rsid w:val="0BEA7692"/>
    <w:rsid w:val="0BEB340A"/>
    <w:rsid w:val="0C0149DC"/>
    <w:rsid w:val="0C0A7D34"/>
    <w:rsid w:val="0C1C7A68"/>
    <w:rsid w:val="0C1D705A"/>
    <w:rsid w:val="0C216E2C"/>
    <w:rsid w:val="0C3628D7"/>
    <w:rsid w:val="0C4312F6"/>
    <w:rsid w:val="0C4A1EDF"/>
    <w:rsid w:val="0C526FE5"/>
    <w:rsid w:val="0C6A432F"/>
    <w:rsid w:val="0C7C4062"/>
    <w:rsid w:val="0C811679"/>
    <w:rsid w:val="0C831895"/>
    <w:rsid w:val="0C874EE1"/>
    <w:rsid w:val="0C8C699B"/>
    <w:rsid w:val="0CA02447"/>
    <w:rsid w:val="0CA737D5"/>
    <w:rsid w:val="0CA912FB"/>
    <w:rsid w:val="0CC43F97"/>
    <w:rsid w:val="0CD619C5"/>
    <w:rsid w:val="0CD81BE1"/>
    <w:rsid w:val="0CDA7707"/>
    <w:rsid w:val="0CDB347F"/>
    <w:rsid w:val="0CDD2D53"/>
    <w:rsid w:val="0CEC11E8"/>
    <w:rsid w:val="0CF63E15"/>
    <w:rsid w:val="0CF804C6"/>
    <w:rsid w:val="0CFA3905"/>
    <w:rsid w:val="0D0504FC"/>
    <w:rsid w:val="0D15073F"/>
    <w:rsid w:val="0D244E26"/>
    <w:rsid w:val="0D26294C"/>
    <w:rsid w:val="0D29243C"/>
    <w:rsid w:val="0D3037CB"/>
    <w:rsid w:val="0D305579"/>
    <w:rsid w:val="0D4903E8"/>
    <w:rsid w:val="0D505C1B"/>
    <w:rsid w:val="0D5079C9"/>
    <w:rsid w:val="0D523741"/>
    <w:rsid w:val="0D533015"/>
    <w:rsid w:val="0D584ACF"/>
    <w:rsid w:val="0D5F5E5E"/>
    <w:rsid w:val="0D690A8B"/>
    <w:rsid w:val="0D6B4803"/>
    <w:rsid w:val="0D7731A8"/>
    <w:rsid w:val="0D7F3E0A"/>
    <w:rsid w:val="0D8E6743"/>
    <w:rsid w:val="0D913B3D"/>
    <w:rsid w:val="0D9A6E96"/>
    <w:rsid w:val="0DA7668C"/>
    <w:rsid w:val="0DA87805"/>
    <w:rsid w:val="0DBA7538"/>
    <w:rsid w:val="0DC67C8B"/>
    <w:rsid w:val="0DD203DE"/>
    <w:rsid w:val="0DD56120"/>
    <w:rsid w:val="0DD8176C"/>
    <w:rsid w:val="0DE16873"/>
    <w:rsid w:val="0DE6032D"/>
    <w:rsid w:val="0DF04D08"/>
    <w:rsid w:val="0DF70A17"/>
    <w:rsid w:val="0E0013EF"/>
    <w:rsid w:val="0E022299"/>
    <w:rsid w:val="0E121122"/>
    <w:rsid w:val="0E1924B1"/>
    <w:rsid w:val="0E1A3B33"/>
    <w:rsid w:val="0E1F1149"/>
    <w:rsid w:val="0E2B5D40"/>
    <w:rsid w:val="0E2C21E4"/>
    <w:rsid w:val="0E39220B"/>
    <w:rsid w:val="0E3A5F83"/>
    <w:rsid w:val="0E4868F2"/>
    <w:rsid w:val="0E4B481D"/>
    <w:rsid w:val="0E5A03D3"/>
    <w:rsid w:val="0E6B438E"/>
    <w:rsid w:val="0E7616B1"/>
    <w:rsid w:val="0E7C659C"/>
    <w:rsid w:val="0E862EB6"/>
    <w:rsid w:val="0E87566C"/>
    <w:rsid w:val="0E8F2773"/>
    <w:rsid w:val="0E9658AF"/>
    <w:rsid w:val="0E9E29B6"/>
    <w:rsid w:val="0EA0228A"/>
    <w:rsid w:val="0EA24254"/>
    <w:rsid w:val="0EA33B28"/>
    <w:rsid w:val="0EAD2BF9"/>
    <w:rsid w:val="0EB421D9"/>
    <w:rsid w:val="0EBB5316"/>
    <w:rsid w:val="0EBC4BEA"/>
    <w:rsid w:val="0ED939EE"/>
    <w:rsid w:val="0EEF4FBF"/>
    <w:rsid w:val="0EF820C6"/>
    <w:rsid w:val="0EFB3964"/>
    <w:rsid w:val="0F0312ED"/>
    <w:rsid w:val="0F046CBD"/>
    <w:rsid w:val="0F1B4006"/>
    <w:rsid w:val="0F234C69"/>
    <w:rsid w:val="0F2C6214"/>
    <w:rsid w:val="0F3375A2"/>
    <w:rsid w:val="0F340C24"/>
    <w:rsid w:val="0F386966"/>
    <w:rsid w:val="0F3F1AA3"/>
    <w:rsid w:val="0F4B669A"/>
    <w:rsid w:val="0F4E618A"/>
    <w:rsid w:val="0F56469C"/>
    <w:rsid w:val="0F5D63CD"/>
    <w:rsid w:val="0F6239E3"/>
    <w:rsid w:val="0F76748F"/>
    <w:rsid w:val="0F786D63"/>
    <w:rsid w:val="0F8971C2"/>
    <w:rsid w:val="0F955B67"/>
    <w:rsid w:val="0F96368D"/>
    <w:rsid w:val="0F9C5147"/>
    <w:rsid w:val="0FA1450C"/>
    <w:rsid w:val="0FA364D6"/>
    <w:rsid w:val="0FA97864"/>
    <w:rsid w:val="0FAB538A"/>
    <w:rsid w:val="0FB029A1"/>
    <w:rsid w:val="0FCA4343"/>
    <w:rsid w:val="0FD3043D"/>
    <w:rsid w:val="0FE06513"/>
    <w:rsid w:val="0FE12B5A"/>
    <w:rsid w:val="0FF52AA9"/>
    <w:rsid w:val="0FF56606"/>
    <w:rsid w:val="10036F74"/>
    <w:rsid w:val="10086339"/>
    <w:rsid w:val="101A606C"/>
    <w:rsid w:val="1021389E"/>
    <w:rsid w:val="1021564D"/>
    <w:rsid w:val="10234F21"/>
    <w:rsid w:val="103E1D5B"/>
    <w:rsid w:val="1045133B"/>
    <w:rsid w:val="10593038"/>
    <w:rsid w:val="10594DE6"/>
    <w:rsid w:val="106D0892"/>
    <w:rsid w:val="106D2640"/>
    <w:rsid w:val="107439CE"/>
    <w:rsid w:val="107514F4"/>
    <w:rsid w:val="107F4121"/>
    <w:rsid w:val="108856CC"/>
    <w:rsid w:val="109E0A4B"/>
    <w:rsid w:val="10A5627E"/>
    <w:rsid w:val="10A73DA4"/>
    <w:rsid w:val="10B244F7"/>
    <w:rsid w:val="10B661A8"/>
    <w:rsid w:val="10B67062"/>
    <w:rsid w:val="10C04E65"/>
    <w:rsid w:val="10CB273A"/>
    <w:rsid w:val="10CC380A"/>
    <w:rsid w:val="10D64689"/>
    <w:rsid w:val="10E04EA0"/>
    <w:rsid w:val="10F644F5"/>
    <w:rsid w:val="10FC5772"/>
    <w:rsid w:val="10FD7E68"/>
    <w:rsid w:val="11036B00"/>
    <w:rsid w:val="110F7B9B"/>
    <w:rsid w:val="111451B1"/>
    <w:rsid w:val="112371A2"/>
    <w:rsid w:val="11270A41"/>
    <w:rsid w:val="112C42A9"/>
    <w:rsid w:val="11317B11"/>
    <w:rsid w:val="113B0990"/>
    <w:rsid w:val="11511F61"/>
    <w:rsid w:val="11531836"/>
    <w:rsid w:val="11627CCB"/>
    <w:rsid w:val="116972AB"/>
    <w:rsid w:val="117A14B8"/>
    <w:rsid w:val="11823EC9"/>
    <w:rsid w:val="11851C0B"/>
    <w:rsid w:val="11A227BD"/>
    <w:rsid w:val="11A435F1"/>
    <w:rsid w:val="11A622AD"/>
    <w:rsid w:val="11AB00B6"/>
    <w:rsid w:val="11B61DC5"/>
    <w:rsid w:val="11D61611"/>
    <w:rsid w:val="11D84431"/>
    <w:rsid w:val="11E132E5"/>
    <w:rsid w:val="11E76422"/>
    <w:rsid w:val="11EB4164"/>
    <w:rsid w:val="11F72B09"/>
    <w:rsid w:val="12040D82"/>
    <w:rsid w:val="12072620"/>
    <w:rsid w:val="12107727"/>
    <w:rsid w:val="12152F8F"/>
    <w:rsid w:val="122338FE"/>
    <w:rsid w:val="12244F80"/>
    <w:rsid w:val="123F000C"/>
    <w:rsid w:val="12445622"/>
    <w:rsid w:val="12483364"/>
    <w:rsid w:val="12490E8B"/>
    <w:rsid w:val="124F46F3"/>
    <w:rsid w:val="12505D75"/>
    <w:rsid w:val="12681311"/>
    <w:rsid w:val="126857B5"/>
    <w:rsid w:val="126F08F1"/>
    <w:rsid w:val="12747CB6"/>
    <w:rsid w:val="127C6B6A"/>
    <w:rsid w:val="12843C71"/>
    <w:rsid w:val="128802B2"/>
    <w:rsid w:val="1299596E"/>
    <w:rsid w:val="1299771C"/>
    <w:rsid w:val="12B02CB8"/>
    <w:rsid w:val="12C10A21"/>
    <w:rsid w:val="12E0359D"/>
    <w:rsid w:val="130C4392"/>
    <w:rsid w:val="13142D0C"/>
    <w:rsid w:val="13180F89"/>
    <w:rsid w:val="1319260B"/>
    <w:rsid w:val="131B2827"/>
    <w:rsid w:val="13250FB0"/>
    <w:rsid w:val="13255454"/>
    <w:rsid w:val="13367661"/>
    <w:rsid w:val="133828A6"/>
    <w:rsid w:val="13385187"/>
    <w:rsid w:val="13491142"/>
    <w:rsid w:val="13620456"/>
    <w:rsid w:val="136A730B"/>
    <w:rsid w:val="136F66CF"/>
    <w:rsid w:val="137B1518"/>
    <w:rsid w:val="13873A19"/>
    <w:rsid w:val="13897791"/>
    <w:rsid w:val="13916645"/>
    <w:rsid w:val="13936861"/>
    <w:rsid w:val="13A20852"/>
    <w:rsid w:val="13A4281C"/>
    <w:rsid w:val="13AA2625"/>
    <w:rsid w:val="13AA7707"/>
    <w:rsid w:val="13AC347F"/>
    <w:rsid w:val="13B16CE7"/>
    <w:rsid w:val="13BA5B9C"/>
    <w:rsid w:val="13C61F27"/>
    <w:rsid w:val="13C94031"/>
    <w:rsid w:val="13F56BD4"/>
    <w:rsid w:val="13FA068E"/>
    <w:rsid w:val="13FB7F63"/>
    <w:rsid w:val="140137CB"/>
    <w:rsid w:val="14060DE1"/>
    <w:rsid w:val="142B4CEC"/>
    <w:rsid w:val="143017A1"/>
    <w:rsid w:val="143376FC"/>
    <w:rsid w:val="143A4F2F"/>
    <w:rsid w:val="144813FA"/>
    <w:rsid w:val="144C07BE"/>
    <w:rsid w:val="14524026"/>
    <w:rsid w:val="147026FF"/>
    <w:rsid w:val="14726477"/>
    <w:rsid w:val="14787805"/>
    <w:rsid w:val="147C10A3"/>
    <w:rsid w:val="14835F2F"/>
    <w:rsid w:val="148B7538"/>
    <w:rsid w:val="148C3C1A"/>
    <w:rsid w:val="148D00D2"/>
    <w:rsid w:val="148E0DD7"/>
    <w:rsid w:val="14922675"/>
    <w:rsid w:val="1497412F"/>
    <w:rsid w:val="14A01236"/>
    <w:rsid w:val="14B06F9F"/>
    <w:rsid w:val="14B7032D"/>
    <w:rsid w:val="14BC34EF"/>
    <w:rsid w:val="14C03686"/>
    <w:rsid w:val="14DE617B"/>
    <w:rsid w:val="15007F26"/>
    <w:rsid w:val="150177FB"/>
    <w:rsid w:val="1505553D"/>
    <w:rsid w:val="150712B5"/>
    <w:rsid w:val="1508619E"/>
    <w:rsid w:val="15202377"/>
    <w:rsid w:val="153B4ABB"/>
    <w:rsid w:val="15400323"/>
    <w:rsid w:val="15451DDD"/>
    <w:rsid w:val="1548367B"/>
    <w:rsid w:val="154D0C92"/>
    <w:rsid w:val="154F0566"/>
    <w:rsid w:val="15542020"/>
    <w:rsid w:val="156009C5"/>
    <w:rsid w:val="156264EB"/>
    <w:rsid w:val="1565422D"/>
    <w:rsid w:val="15681628"/>
    <w:rsid w:val="1568787A"/>
    <w:rsid w:val="156E6CB3"/>
    <w:rsid w:val="156F29B6"/>
    <w:rsid w:val="158D108E"/>
    <w:rsid w:val="158E5532"/>
    <w:rsid w:val="15993F10"/>
    <w:rsid w:val="15A53943"/>
    <w:rsid w:val="15D31197"/>
    <w:rsid w:val="15E11B06"/>
    <w:rsid w:val="15E2587E"/>
    <w:rsid w:val="15F07F9B"/>
    <w:rsid w:val="15F64E85"/>
    <w:rsid w:val="160F7CF5"/>
    <w:rsid w:val="16175528"/>
    <w:rsid w:val="163C6D3C"/>
    <w:rsid w:val="164107F7"/>
    <w:rsid w:val="16414353"/>
    <w:rsid w:val="164E4CC1"/>
    <w:rsid w:val="16534086"/>
    <w:rsid w:val="16612C47"/>
    <w:rsid w:val="16677B31"/>
    <w:rsid w:val="16734728"/>
    <w:rsid w:val="167A1613"/>
    <w:rsid w:val="167F4E7B"/>
    <w:rsid w:val="16826719"/>
    <w:rsid w:val="168406E3"/>
    <w:rsid w:val="16883EC5"/>
    <w:rsid w:val="16917DF9"/>
    <w:rsid w:val="169721C5"/>
    <w:rsid w:val="169F72CB"/>
    <w:rsid w:val="16AB5C70"/>
    <w:rsid w:val="16AD19E8"/>
    <w:rsid w:val="16AD3796"/>
    <w:rsid w:val="16AF6D34"/>
    <w:rsid w:val="16B54D41"/>
    <w:rsid w:val="16B8213B"/>
    <w:rsid w:val="16BE59A3"/>
    <w:rsid w:val="16D72F09"/>
    <w:rsid w:val="16D76A65"/>
    <w:rsid w:val="16D927DD"/>
    <w:rsid w:val="16DB068B"/>
    <w:rsid w:val="16EF3DAF"/>
    <w:rsid w:val="16F72C63"/>
    <w:rsid w:val="16F92E7F"/>
    <w:rsid w:val="17011D34"/>
    <w:rsid w:val="170535D2"/>
    <w:rsid w:val="1706734A"/>
    <w:rsid w:val="170D2487"/>
    <w:rsid w:val="17103D25"/>
    <w:rsid w:val="1715758D"/>
    <w:rsid w:val="171750B3"/>
    <w:rsid w:val="17190E2C"/>
    <w:rsid w:val="17253C74"/>
    <w:rsid w:val="172872C1"/>
    <w:rsid w:val="173043C7"/>
    <w:rsid w:val="173739A8"/>
    <w:rsid w:val="17384188"/>
    <w:rsid w:val="173B5246"/>
    <w:rsid w:val="1740460A"/>
    <w:rsid w:val="174C7453"/>
    <w:rsid w:val="175005C5"/>
    <w:rsid w:val="17535968"/>
    <w:rsid w:val="175B1444"/>
    <w:rsid w:val="176127D3"/>
    <w:rsid w:val="17680005"/>
    <w:rsid w:val="176F4EEF"/>
    <w:rsid w:val="1772678E"/>
    <w:rsid w:val="177D585E"/>
    <w:rsid w:val="178D5376"/>
    <w:rsid w:val="179605A6"/>
    <w:rsid w:val="1796247C"/>
    <w:rsid w:val="17A96653"/>
    <w:rsid w:val="17B46DA6"/>
    <w:rsid w:val="17B648CC"/>
    <w:rsid w:val="17C27715"/>
    <w:rsid w:val="17C36FE9"/>
    <w:rsid w:val="17C538AF"/>
    <w:rsid w:val="17CC40F0"/>
    <w:rsid w:val="17CC4545"/>
    <w:rsid w:val="17D15BAA"/>
    <w:rsid w:val="17D47448"/>
    <w:rsid w:val="17D50965"/>
    <w:rsid w:val="17D86F39"/>
    <w:rsid w:val="17E01949"/>
    <w:rsid w:val="17E92EF4"/>
    <w:rsid w:val="17EB6C6C"/>
    <w:rsid w:val="17F13B56"/>
    <w:rsid w:val="17FD699F"/>
    <w:rsid w:val="17FF44C5"/>
    <w:rsid w:val="18115FA7"/>
    <w:rsid w:val="18153CE9"/>
    <w:rsid w:val="18167A61"/>
    <w:rsid w:val="183B1275"/>
    <w:rsid w:val="183D6D9C"/>
    <w:rsid w:val="18441ED8"/>
    <w:rsid w:val="184E2D57"/>
    <w:rsid w:val="185145F5"/>
    <w:rsid w:val="18644328"/>
    <w:rsid w:val="18702CCD"/>
    <w:rsid w:val="1876405C"/>
    <w:rsid w:val="187F5606"/>
    <w:rsid w:val="18822A00"/>
    <w:rsid w:val="189C1059"/>
    <w:rsid w:val="18A230A3"/>
    <w:rsid w:val="18B2778A"/>
    <w:rsid w:val="18B708FC"/>
    <w:rsid w:val="18BE612E"/>
    <w:rsid w:val="18BF1EA7"/>
    <w:rsid w:val="18C474BD"/>
    <w:rsid w:val="18C63235"/>
    <w:rsid w:val="18CD45C3"/>
    <w:rsid w:val="18D771F0"/>
    <w:rsid w:val="18D92F68"/>
    <w:rsid w:val="18DC4807"/>
    <w:rsid w:val="18E216F1"/>
    <w:rsid w:val="18E25825"/>
    <w:rsid w:val="18EB2C9C"/>
    <w:rsid w:val="18F002B2"/>
    <w:rsid w:val="18F41B50"/>
    <w:rsid w:val="18F953B8"/>
    <w:rsid w:val="191E4E1F"/>
    <w:rsid w:val="192817FA"/>
    <w:rsid w:val="193A32DB"/>
    <w:rsid w:val="19406B43"/>
    <w:rsid w:val="19467ED2"/>
    <w:rsid w:val="194F322A"/>
    <w:rsid w:val="19520625"/>
    <w:rsid w:val="195425EF"/>
    <w:rsid w:val="19570331"/>
    <w:rsid w:val="19636CD6"/>
    <w:rsid w:val="196A0064"/>
    <w:rsid w:val="196F7429"/>
    <w:rsid w:val="19742C91"/>
    <w:rsid w:val="19866520"/>
    <w:rsid w:val="198D5B01"/>
    <w:rsid w:val="198F7ACB"/>
    <w:rsid w:val="19923117"/>
    <w:rsid w:val="19960E59"/>
    <w:rsid w:val="199B021E"/>
    <w:rsid w:val="19A30E80"/>
    <w:rsid w:val="19A370D2"/>
    <w:rsid w:val="19A5109C"/>
    <w:rsid w:val="19BB08C0"/>
    <w:rsid w:val="19BE215E"/>
    <w:rsid w:val="19C07C84"/>
    <w:rsid w:val="19C332D1"/>
    <w:rsid w:val="19C37774"/>
    <w:rsid w:val="19CE23A1"/>
    <w:rsid w:val="19D85750"/>
    <w:rsid w:val="19DB061A"/>
    <w:rsid w:val="19E33973"/>
    <w:rsid w:val="19E716B5"/>
    <w:rsid w:val="19E82D37"/>
    <w:rsid w:val="19EF056A"/>
    <w:rsid w:val="19EF40C6"/>
    <w:rsid w:val="1A116732"/>
    <w:rsid w:val="1A2024D1"/>
    <w:rsid w:val="1A271AB1"/>
    <w:rsid w:val="1A3A7A37"/>
    <w:rsid w:val="1A3F504D"/>
    <w:rsid w:val="1A420699"/>
    <w:rsid w:val="1A47020E"/>
    <w:rsid w:val="1A497C7A"/>
    <w:rsid w:val="1A4C776A"/>
    <w:rsid w:val="1A554870"/>
    <w:rsid w:val="1A5B79AD"/>
    <w:rsid w:val="1A622AE9"/>
    <w:rsid w:val="1A6520B9"/>
    <w:rsid w:val="1A670100"/>
    <w:rsid w:val="1A6920CA"/>
    <w:rsid w:val="1A6B4094"/>
    <w:rsid w:val="1A6C3968"/>
    <w:rsid w:val="1A7D5B75"/>
    <w:rsid w:val="1A815666"/>
    <w:rsid w:val="1A8C401D"/>
    <w:rsid w:val="1A920163"/>
    <w:rsid w:val="1A98475D"/>
    <w:rsid w:val="1A98650B"/>
    <w:rsid w:val="1ABD5F72"/>
    <w:rsid w:val="1AC13CB4"/>
    <w:rsid w:val="1AD37563"/>
    <w:rsid w:val="1ADD6614"/>
    <w:rsid w:val="1AF23E6D"/>
    <w:rsid w:val="1AFD2812"/>
    <w:rsid w:val="1B0B4F2F"/>
    <w:rsid w:val="1B291859"/>
    <w:rsid w:val="1B2E6E70"/>
    <w:rsid w:val="1B43291B"/>
    <w:rsid w:val="1B487F31"/>
    <w:rsid w:val="1B4F7512"/>
    <w:rsid w:val="1B50328A"/>
    <w:rsid w:val="1B5763C6"/>
    <w:rsid w:val="1B632FBD"/>
    <w:rsid w:val="1B6805D3"/>
    <w:rsid w:val="1B7927E1"/>
    <w:rsid w:val="1B811695"/>
    <w:rsid w:val="1B8151F1"/>
    <w:rsid w:val="1B8D3B96"/>
    <w:rsid w:val="1B925650"/>
    <w:rsid w:val="1B9413C8"/>
    <w:rsid w:val="1B9E5DA3"/>
    <w:rsid w:val="1BA01B1B"/>
    <w:rsid w:val="1BA333BA"/>
    <w:rsid w:val="1BAD248A"/>
    <w:rsid w:val="1BAF6202"/>
    <w:rsid w:val="1BB05AD7"/>
    <w:rsid w:val="1BB6133F"/>
    <w:rsid w:val="1BBD091F"/>
    <w:rsid w:val="1BBD7B09"/>
    <w:rsid w:val="1BBE6445"/>
    <w:rsid w:val="1BC021BE"/>
    <w:rsid w:val="1BCA4DEA"/>
    <w:rsid w:val="1BCD6688"/>
    <w:rsid w:val="1BD417C5"/>
    <w:rsid w:val="1BD45C69"/>
    <w:rsid w:val="1BDB6FF7"/>
    <w:rsid w:val="1BDD4B1E"/>
    <w:rsid w:val="1BDE0896"/>
    <w:rsid w:val="1BEF4851"/>
    <w:rsid w:val="1C0025BA"/>
    <w:rsid w:val="1C00442F"/>
    <w:rsid w:val="1C085913"/>
    <w:rsid w:val="1C0D4CD7"/>
    <w:rsid w:val="1C1E6EE4"/>
    <w:rsid w:val="1C281B11"/>
    <w:rsid w:val="1C356329"/>
    <w:rsid w:val="1C36422E"/>
    <w:rsid w:val="1C3F7586"/>
    <w:rsid w:val="1C4306F9"/>
    <w:rsid w:val="1C47468D"/>
    <w:rsid w:val="1C4F3541"/>
    <w:rsid w:val="1C5172BA"/>
    <w:rsid w:val="1C5648D0"/>
    <w:rsid w:val="1C5B5A42"/>
    <w:rsid w:val="1C6012AB"/>
    <w:rsid w:val="1C7134B8"/>
    <w:rsid w:val="1C7B7E93"/>
    <w:rsid w:val="1C8C20A0"/>
    <w:rsid w:val="1C972B62"/>
    <w:rsid w:val="1CB25FAA"/>
    <w:rsid w:val="1CC655B2"/>
    <w:rsid w:val="1CCE4466"/>
    <w:rsid w:val="1CD51C99"/>
    <w:rsid w:val="1CD568E3"/>
    <w:rsid w:val="1CE26164"/>
    <w:rsid w:val="1CE43C8A"/>
    <w:rsid w:val="1CED6FE2"/>
    <w:rsid w:val="1CEE7C7D"/>
    <w:rsid w:val="1CF245F9"/>
    <w:rsid w:val="1D063C00"/>
    <w:rsid w:val="1D230C56"/>
    <w:rsid w:val="1D271DC8"/>
    <w:rsid w:val="1D3A5FA0"/>
    <w:rsid w:val="1D4806BC"/>
    <w:rsid w:val="1D5E74C5"/>
    <w:rsid w:val="1D69418F"/>
    <w:rsid w:val="1D6D3C7F"/>
    <w:rsid w:val="1D725739"/>
    <w:rsid w:val="1D954F84"/>
    <w:rsid w:val="1D9A259A"/>
    <w:rsid w:val="1D9E652E"/>
    <w:rsid w:val="1DA63635"/>
    <w:rsid w:val="1DA84CB7"/>
    <w:rsid w:val="1DB96EC4"/>
    <w:rsid w:val="1DC046F7"/>
    <w:rsid w:val="1DC3306F"/>
    <w:rsid w:val="1DC87107"/>
    <w:rsid w:val="1DDC7057"/>
    <w:rsid w:val="1DF223D6"/>
    <w:rsid w:val="1DF83E91"/>
    <w:rsid w:val="1DFB572F"/>
    <w:rsid w:val="1E0345E3"/>
    <w:rsid w:val="1E0D5462"/>
    <w:rsid w:val="1E1B192D"/>
    <w:rsid w:val="1E2E78B2"/>
    <w:rsid w:val="1E312EFF"/>
    <w:rsid w:val="1E334EC9"/>
    <w:rsid w:val="1E3429EF"/>
    <w:rsid w:val="1E454BFC"/>
    <w:rsid w:val="1E472722"/>
    <w:rsid w:val="1E4A0464"/>
    <w:rsid w:val="1E671B6C"/>
    <w:rsid w:val="1E672DC4"/>
    <w:rsid w:val="1E763007"/>
    <w:rsid w:val="1E7B061E"/>
    <w:rsid w:val="1E805C34"/>
    <w:rsid w:val="1E8219AC"/>
    <w:rsid w:val="1E82375A"/>
    <w:rsid w:val="1E827BFE"/>
    <w:rsid w:val="1E952F81"/>
    <w:rsid w:val="1E982F7E"/>
    <w:rsid w:val="1EAE454F"/>
    <w:rsid w:val="1EB06519"/>
    <w:rsid w:val="1EB15DEE"/>
    <w:rsid w:val="1EDF6DFF"/>
    <w:rsid w:val="1EE6018D"/>
    <w:rsid w:val="1EE73F05"/>
    <w:rsid w:val="1EEA12FF"/>
    <w:rsid w:val="1EEB23D0"/>
    <w:rsid w:val="1EF328AA"/>
    <w:rsid w:val="1EFA3C38"/>
    <w:rsid w:val="1F121C14"/>
    <w:rsid w:val="1F15637C"/>
    <w:rsid w:val="1F262338"/>
    <w:rsid w:val="1F271DA9"/>
    <w:rsid w:val="1F282554"/>
    <w:rsid w:val="1F413615"/>
    <w:rsid w:val="1F444EB4"/>
    <w:rsid w:val="1F49071C"/>
    <w:rsid w:val="1F5D7D23"/>
    <w:rsid w:val="1F6D61B8"/>
    <w:rsid w:val="1F7D3F22"/>
    <w:rsid w:val="1F917194"/>
    <w:rsid w:val="1F9C084C"/>
    <w:rsid w:val="1F9C6A9E"/>
    <w:rsid w:val="1F9E4161"/>
    <w:rsid w:val="1FA140B4"/>
    <w:rsid w:val="1FA871F0"/>
    <w:rsid w:val="1FA92F69"/>
    <w:rsid w:val="1FCF29CF"/>
    <w:rsid w:val="1FD75D28"/>
    <w:rsid w:val="1FE521F3"/>
    <w:rsid w:val="1FEB532F"/>
    <w:rsid w:val="20112FE8"/>
    <w:rsid w:val="202076CF"/>
    <w:rsid w:val="20232D1B"/>
    <w:rsid w:val="20322F5E"/>
    <w:rsid w:val="20346CD6"/>
    <w:rsid w:val="20452C91"/>
    <w:rsid w:val="20457135"/>
    <w:rsid w:val="20605D1D"/>
    <w:rsid w:val="20692E24"/>
    <w:rsid w:val="206E043A"/>
    <w:rsid w:val="206F7D0E"/>
    <w:rsid w:val="207215AC"/>
    <w:rsid w:val="20790B8D"/>
    <w:rsid w:val="207B66B3"/>
    <w:rsid w:val="207E5F81"/>
    <w:rsid w:val="20937EA1"/>
    <w:rsid w:val="20971013"/>
    <w:rsid w:val="20983709"/>
    <w:rsid w:val="20B00A53"/>
    <w:rsid w:val="20B16579"/>
    <w:rsid w:val="20B41BC5"/>
    <w:rsid w:val="20CF69FF"/>
    <w:rsid w:val="20D44015"/>
    <w:rsid w:val="20D81D57"/>
    <w:rsid w:val="20DD736E"/>
    <w:rsid w:val="20EF3FBA"/>
    <w:rsid w:val="20F621DE"/>
    <w:rsid w:val="20F841A8"/>
    <w:rsid w:val="210F3FE9"/>
    <w:rsid w:val="211A5A75"/>
    <w:rsid w:val="21224D81"/>
    <w:rsid w:val="212925B3"/>
    <w:rsid w:val="213F5933"/>
    <w:rsid w:val="215533A8"/>
    <w:rsid w:val="215A6C10"/>
    <w:rsid w:val="215D04AF"/>
    <w:rsid w:val="215F4227"/>
    <w:rsid w:val="21674E89"/>
    <w:rsid w:val="218617B3"/>
    <w:rsid w:val="218D48F0"/>
    <w:rsid w:val="2197751D"/>
    <w:rsid w:val="21AB2FC8"/>
    <w:rsid w:val="21AB746C"/>
    <w:rsid w:val="21B04A82"/>
    <w:rsid w:val="21B75E11"/>
    <w:rsid w:val="21C30312"/>
    <w:rsid w:val="21C347B6"/>
    <w:rsid w:val="21C5052E"/>
    <w:rsid w:val="21C916A0"/>
    <w:rsid w:val="21C978F2"/>
    <w:rsid w:val="21CD2F3E"/>
    <w:rsid w:val="21D06ED2"/>
    <w:rsid w:val="21D267A7"/>
    <w:rsid w:val="21F726B1"/>
    <w:rsid w:val="21F77FBB"/>
    <w:rsid w:val="21F91F85"/>
    <w:rsid w:val="21FB3F4F"/>
    <w:rsid w:val="220821C8"/>
    <w:rsid w:val="221E379A"/>
    <w:rsid w:val="222B37C4"/>
    <w:rsid w:val="2234120F"/>
    <w:rsid w:val="22543660"/>
    <w:rsid w:val="22632E6D"/>
    <w:rsid w:val="22645FCD"/>
    <w:rsid w:val="22680EB9"/>
    <w:rsid w:val="226C09A9"/>
    <w:rsid w:val="226D64CF"/>
    <w:rsid w:val="22853819"/>
    <w:rsid w:val="22873A35"/>
    <w:rsid w:val="228D6B72"/>
    <w:rsid w:val="22910410"/>
    <w:rsid w:val="22947F00"/>
    <w:rsid w:val="229972C4"/>
    <w:rsid w:val="22A46395"/>
    <w:rsid w:val="22AC6FF8"/>
    <w:rsid w:val="22AE0FC2"/>
    <w:rsid w:val="22AF6AE8"/>
    <w:rsid w:val="22B20386"/>
    <w:rsid w:val="22B3482A"/>
    <w:rsid w:val="22B83BEE"/>
    <w:rsid w:val="22BB723B"/>
    <w:rsid w:val="22C500B9"/>
    <w:rsid w:val="22D30A28"/>
    <w:rsid w:val="22D87DED"/>
    <w:rsid w:val="22DD5403"/>
    <w:rsid w:val="22DF561F"/>
    <w:rsid w:val="22E06CA1"/>
    <w:rsid w:val="22E22A19"/>
    <w:rsid w:val="22E36792"/>
    <w:rsid w:val="22E542B8"/>
    <w:rsid w:val="22E91FFA"/>
    <w:rsid w:val="22F34C27"/>
    <w:rsid w:val="22F95FB5"/>
    <w:rsid w:val="230010F2"/>
    <w:rsid w:val="230961F8"/>
    <w:rsid w:val="231150AD"/>
    <w:rsid w:val="2318643B"/>
    <w:rsid w:val="231D1CA3"/>
    <w:rsid w:val="231E77CA"/>
    <w:rsid w:val="23244DE0"/>
    <w:rsid w:val="23314077"/>
    <w:rsid w:val="233A2855"/>
    <w:rsid w:val="23443C2E"/>
    <w:rsid w:val="23492A98"/>
    <w:rsid w:val="23503E27"/>
    <w:rsid w:val="235A2EF8"/>
    <w:rsid w:val="235C0A1E"/>
    <w:rsid w:val="235D6544"/>
    <w:rsid w:val="23775858"/>
    <w:rsid w:val="23830645"/>
    <w:rsid w:val="238C6E29"/>
    <w:rsid w:val="238D0667"/>
    <w:rsid w:val="238E0DF3"/>
    <w:rsid w:val="238E494F"/>
    <w:rsid w:val="23A423C5"/>
    <w:rsid w:val="23A979DB"/>
    <w:rsid w:val="23B24AE2"/>
    <w:rsid w:val="23B32608"/>
    <w:rsid w:val="23BC37F4"/>
    <w:rsid w:val="23C71C0F"/>
    <w:rsid w:val="23D031BA"/>
    <w:rsid w:val="23D706B8"/>
    <w:rsid w:val="23DF51AB"/>
    <w:rsid w:val="23E9569E"/>
    <w:rsid w:val="23EB7FF4"/>
    <w:rsid w:val="23F30C56"/>
    <w:rsid w:val="23F52C20"/>
    <w:rsid w:val="23F944BF"/>
    <w:rsid w:val="23FC5D5D"/>
    <w:rsid w:val="24030E99"/>
    <w:rsid w:val="240B2444"/>
    <w:rsid w:val="240B5FA0"/>
    <w:rsid w:val="241521C4"/>
    <w:rsid w:val="241906BD"/>
    <w:rsid w:val="241C1F5B"/>
    <w:rsid w:val="241E5CD3"/>
    <w:rsid w:val="242D23BA"/>
    <w:rsid w:val="242D5F16"/>
    <w:rsid w:val="24303C58"/>
    <w:rsid w:val="24343749"/>
    <w:rsid w:val="24373239"/>
    <w:rsid w:val="24392B0D"/>
    <w:rsid w:val="244D1391"/>
    <w:rsid w:val="24507E57"/>
    <w:rsid w:val="245C4A4D"/>
    <w:rsid w:val="2460453E"/>
    <w:rsid w:val="246456B0"/>
    <w:rsid w:val="247104F9"/>
    <w:rsid w:val="247C6E9E"/>
    <w:rsid w:val="247D50F0"/>
    <w:rsid w:val="248C5333"/>
    <w:rsid w:val="249441E7"/>
    <w:rsid w:val="24961D0D"/>
    <w:rsid w:val="249D12EE"/>
    <w:rsid w:val="24BE1264"/>
    <w:rsid w:val="24C820E3"/>
    <w:rsid w:val="24CE594B"/>
    <w:rsid w:val="24D6035C"/>
    <w:rsid w:val="24D740D4"/>
    <w:rsid w:val="24E54A43"/>
    <w:rsid w:val="24FA6740"/>
    <w:rsid w:val="25034EC9"/>
    <w:rsid w:val="25070E5D"/>
    <w:rsid w:val="250D7AF6"/>
    <w:rsid w:val="25145328"/>
    <w:rsid w:val="25164BFC"/>
    <w:rsid w:val="251A0B90"/>
    <w:rsid w:val="25407ECB"/>
    <w:rsid w:val="255045B2"/>
    <w:rsid w:val="25592D3B"/>
    <w:rsid w:val="255A71DF"/>
    <w:rsid w:val="2564005E"/>
    <w:rsid w:val="25657932"/>
    <w:rsid w:val="25697422"/>
    <w:rsid w:val="256C0CC0"/>
    <w:rsid w:val="25710085"/>
    <w:rsid w:val="257162D7"/>
    <w:rsid w:val="25822292"/>
    <w:rsid w:val="25867FD4"/>
    <w:rsid w:val="259A3A7F"/>
    <w:rsid w:val="259C15A5"/>
    <w:rsid w:val="25A0381A"/>
    <w:rsid w:val="25AE752B"/>
    <w:rsid w:val="25B20DC9"/>
    <w:rsid w:val="25B61F3B"/>
    <w:rsid w:val="25B74631"/>
    <w:rsid w:val="25C74149"/>
    <w:rsid w:val="25CA054A"/>
    <w:rsid w:val="25D32AED"/>
    <w:rsid w:val="25F211C5"/>
    <w:rsid w:val="26025181"/>
    <w:rsid w:val="26154EB4"/>
    <w:rsid w:val="262B46D7"/>
    <w:rsid w:val="26377520"/>
    <w:rsid w:val="2641214D"/>
    <w:rsid w:val="26435EC5"/>
    <w:rsid w:val="264B6B28"/>
    <w:rsid w:val="26502390"/>
    <w:rsid w:val="265754CC"/>
    <w:rsid w:val="26630315"/>
    <w:rsid w:val="267267AA"/>
    <w:rsid w:val="268D5392"/>
    <w:rsid w:val="268F110A"/>
    <w:rsid w:val="269C7383"/>
    <w:rsid w:val="269F0C21"/>
    <w:rsid w:val="26AC3A6A"/>
    <w:rsid w:val="26B741BD"/>
    <w:rsid w:val="26BE379D"/>
    <w:rsid w:val="26C07516"/>
    <w:rsid w:val="26C568DA"/>
    <w:rsid w:val="26C80178"/>
    <w:rsid w:val="26D11723"/>
    <w:rsid w:val="26EB3E67"/>
    <w:rsid w:val="27084A19"/>
    <w:rsid w:val="270F7B55"/>
    <w:rsid w:val="27133AE9"/>
    <w:rsid w:val="27182EAE"/>
    <w:rsid w:val="27196C26"/>
    <w:rsid w:val="271B0BF0"/>
    <w:rsid w:val="271D04C4"/>
    <w:rsid w:val="272F1FA5"/>
    <w:rsid w:val="272F6449"/>
    <w:rsid w:val="27433CA3"/>
    <w:rsid w:val="27483067"/>
    <w:rsid w:val="27547C5E"/>
    <w:rsid w:val="275F6280"/>
    <w:rsid w:val="27602AA7"/>
    <w:rsid w:val="27787DF0"/>
    <w:rsid w:val="277B168E"/>
    <w:rsid w:val="277B51EB"/>
    <w:rsid w:val="278C389C"/>
    <w:rsid w:val="278E4F1E"/>
    <w:rsid w:val="27944EBF"/>
    <w:rsid w:val="27B16E5E"/>
    <w:rsid w:val="27B32BD6"/>
    <w:rsid w:val="27B34984"/>
    <w:rsid w:val="27C43035"/>
    <w:rsid w:val="27C748D4"/>
    <w:rsid w:val="27D25752"/>
    <w:rsid w:val="27D52B4D"/>
    <w:rsid w:val="27E234BC"/>
    <w:rsid w:val="27E70AD2"/>
    <w:rsid w:val="27F03E2A"/>
    <w:rsid w:val="280451E0"/>
    <w:rsid w:val="28094EEC"/>
    <w:rsid w:val="280B656E"/>
    <w:rsid w:val="28164F13"/>
    <w:rsid w:val="281A2C55"/>
    <w:rsid w:val="283C7070"/>
    <w:rsid w:val="28424EDB"/>
    <w:rsid w:val="28441A80"/>
    <w:rsid w:val="28463A4A"/>
    <w:rsid w:val="284D4DD9"/>
    <w:rsid w:val="28687E65"/>
    <w:rsid w:val="28724840"/>
    <w:rsid w:val="287E31E4"/>
    <w:rsid w:val="28810F26"/>
    <w:rsid w:val="28814A83"/>
    <w:rsid w:val="288A7DDB"/>
    <w:rsid w:val="289522DC"/>
    <w:rsid w:val="289E5635"/>
    <w:rsid w:val="28A16ED3"/>
    <w:rsid w:val="28AA3FD9"/>
    <w:rsid w:val="28BA1D43"/>
    <w:rsid w:val="28C037FD"/>
    <w:rsid w:val="28C23B86"/>
    <w:rsid w:val="28CD7CC8"/>
    <w:rsid w:val="28D177B8"/>
    <w:rsid w:val="28D472A8"/>
    <w:rsid w:val="28E53263"/>
    <w:rsid w:val="28F33BD2"/>
    <w:rsid w:val="290C07F0"/>
    <w:rsid w:val="290F6532"/>
    <w:rsid w:val="291476A5"/>
    <w:rsid w:val="292518B2"/>
    <w:rsid w:val="2927387C"/>
    <w:rsid w:val="29341AF5"/>
    <w:rsid w:val="293715E5"/>
    <w:rsid w:val="293B7327"/>
    <w:rsid w:val="29583A35"/>
    <w:rsid w:val="295D729E"/>
    <w:rsid w:val="295E3016"/>
    <w:rsid w:val="296248B4"/>
    <w:rsid w:val="296C128F"/>
    <w:rsid w:val="296E3259"/>
    <w:rsid w:val="29712D49"/>
    <w:rsid w:val="29747D6C"/>
    <w:rsid w:val="297D349C"/>
    <w:rsid w:val="29842A7C"/>
    <w:rsid w:val="298505A2"/>
    <w:rsid w:val="298C1931"/>
    <w:rsid w:val="298E38FB"/>
    <w:rsid w:val="29B6075C"/>
    <w:rsid w:val="29B844D4"/>
    <w:rsid w:val="29BA649E"/>
    <w:rsid w:val="29C76E0D"/>
    <w:rsid w:val="29D729F9"/>
    <w:rsid w:val="29DF5F05"/>
    <w:rsid w:val="29E21551"/>
    <w:rsid w:val="29F55728"/>
    <w:rsid w:val="29FB2613"/>
    <w:rsid w:val="29FF0355"/>
    <w:rsid w:val="2A111E36"/>
    <w:rsid w:val="2A16744D"/>
    <w:rsid w:val="2A1F09F7"/>
    <w:rsid w:val="2A24600D"/>
    <w:rsid w:val="2A32072A"/>
    <w:rsid w:val="2A36189D"/>
    <w:rsid w:val="2A435F70"/>
    <w:rsid w:val="2A465F84"/>
    <w:rsid w:val="2A506E02"/>
    <w:rsid w:val="2A5561C7"/>
    <w:rsid w:val="2A5A1A2F"/>
    <w:rsid w:val="2A6E7289"/>
    <w:rsid w:val="2A7725E1"/>
    <w:rsid w:val="2A790107"/>
    <w:rsid w:val="2A81520E"/>
    <w:rsid w:val="2A830F86"/>
    <w:rsid w:val="2A8D46CE"/>
    <w:rsid w:val="2A8D770F"/>
    <w:rsid w:val="2A9A007E"/>
    <w:rsid w:val="2AA36F32"/>
    <w:rsid w:val="2AA42CAA"/>
    <w:rsid w:val="2AAB5DE7"/>
    <w:rsid w:val="2AB23619"/>
    <w:rsid w:val="2AC11AAE"/>
    <w:rsid w:val="2AC375D4"/>
    <w:rsid w:val="2ADF3CE2"/>
    <w:rsid w:val="2AFE23BA"/>
    <w:rsid w:val="2B004385"/>
    <w:rsid w:val="2B053749"/>
    <w:rsid w:val="2B0A0D5F"/>
    <w:rsid w:val="2B1B2F6C"/>
    <w:rsid w:val="2B200583"/>
    <w:rsid w:val="2B204A27"/>
    <w:rsid w:val="2B227D8A"/>
    <w:rsid w:val="2B367DA6"/>
    <w:rsid w:val="2B395AE8"/>
    <w:rsid w:val="2B45448D"/>
    <w:rsid w:val="2B4C1378"/>
    <w:rsid w:val="2B4F2C16"/>
    <w:rsid w:val="2B512079"/>
    <w:rsid w:val="2B674D76"/>
    <w:rsid w:val="2B6C1A1A"/>
    <w:rsid w:val="2B746B21"/>
    <w:rsid w:val="2B78337E"/>
    <w:rsid w:val="2B7B3A0B"/>
    <w:rsid w:val="2B7D59D5"/>
    <w:rsid w:val="2B844FB6"/>
    <w:rsid w:val="2B8E01D9"/>
    <w:rsid w:val="2B9176D3"/>
    <w:rsid w:val="2BA56CDA"/>
    <w:rsid w:val="2BAF7B59"/>
    <w:rsid w:val="2BB05DAB"/>
    <w:rsid w:val="2BB86A0D"/>
    <w:rsid w:val="2BBD5E27"/>
    <w:rsid w:val="2BE12C7F"/>
    <w:rsid w:val="2BE23A8A"/>
    <w:rsid w:val="2BE47802"/>
    <w:rsid w:val="2BE912BD"/>
    <w:rsid w:val="2BF65788"/>
    <w:rsid w:val="2BFC0FF0"/>
    <w:rsid w:val="2C02412C"/>
    <w:rsid w:val="2C10618A"/>
    <w:rsid w:val="2C11436F"/>
    <w:rsid w:val="2C1B0D4A"/>
    <w:rsid w:val="2C271DE5"/>
    <w:rsid w:val="2C380E88"/>
    <w:rsid w:val="2C412EA7"/>
    <w:rsid w:val="2C462B5E"/>
    <w:rsid w:val="2C475FE3"/>
    <w:rsid w:val="2C6438F8"/>
    <w:rsid w:val="2C6B1CD2"/>
    <w:rsid w:val="2C6D3C9C"/>
    <w:rsid w:val="2C7A3CC3"/>
    <w:rsid w:val="2C9E20A7"/>
    <w:rsid w:val="2CB1338F"/>
    <w:rsid w:val="2CBA4A07"/>
    <w:rsid w:val="2CBC252D"/>
    <w:rsid w:val="2CC118F2"/>
    <w:rsid w:val="2CD0422B"/>
    <w:rsid w:val="2CD23AFF"/>
    <w:rsid w:val="2CD258AD"/>
    <w:rsid w:val="2CE078FE"/>
    <w:rsid w:val="2CEA094F"/>
    <w:rsid w:val="2CFE48F4"/>
    <w:rsid w:val="2D0068BE"/>
    <w:rsid w:val="2D021B84"/>
    <w:rsid w:val="2D0D5178"/>
    <w:rsid w:val="2D104627"/>
    <w:rsid w:val="2D26209C"/>
    <w:rsid w:val="2D2B1461"/>
    <w:rsid w:val="2D2D51D9"/>
    <w:rsid w:val="2D314CC9"/>
    <w:rsid w:val="2D3C366E"/>
    <w:rsid w:val="2D3C541C"/>
    <w:rsid w:val="2D3F2CBC"/>
    <w:rsid w:val="2D480265"/>
    <w:rsid w:val="2D4B38B1"/>
    <w:rsid w:val="2D4D7629"/>
    <w:rsid w:val="2D5262DB"/>
    <w:rsid w:val="2D564730"/>
    <w:rsid w:val="2D616C31"/>
    <w:rsid w:val="2D6913A6"/>
    <w:rsid w:val="2D720E3E"/>
    <w:rsid w:val="2D7626DC"/>
    <w:rsid w:val="2D7746A6"/>
    <w:rsid w:val="2D79041E"/>
    <w:rsid w:val="2D8172D3"/>
    <w:rsid w:val="2D850B71"/>
    <w:rsid w:val="2D8A262B"/>
    <w:rsid w:val="2D8C0151"/>
    <w:rsid w:val="2D8D7A26"/>
    <w:rsid w:val="2D92328E"/>
    <w:rsid w:val="2D937732"/>
    <w:rsid w:val="2DA134D1"/>
    <w:rsid w:val="2DA51213"/>
    <w:rsid w:val="2DAA682A"/>
    <w:rsid w:val="2DB80F46"/>
    <w:rsid w:val="2DB87198"/>
    <w:rsid w:val="2DC23B73"/>
    <w:rsid w:val="2DCF6290"/>
    <w:rsid w:val="2DD6761F"/>
    <w:rsid w:val="2DE75388"/>
    <w:rsid w:val="2DF14458"/>
    <w:rsid w:val="2DFA155F"/>
    <w:rsid w:val="2E0028ED"/>
    <w:rsid w:val="2E0D0F34"/>
    <w:rsid w:val="2E163819"/>
    <w:rsid w:val="2E19342C"/>
    <w:rsid w:val="2E1E4B22"/>
    <w:rsid w:val="2E310CF9"/>
    <w:rsid w:val="2E374561"/>
    <w:rsid w:val="2E3A5DFF"/>
    <w:rsid w:val="2E541F88"/>
    <w:rsid w:val="2E552C39"/>
    <w:rsid w:val="2E5D1AEE"/>
    <w:rsid w:val="2E5F13C2"/>
    <w:rsid w:val="2E625356"/>
    <w:rsid w:val="2E67296D"/>
    <w:rsid w:val="2E6E5AA9"/>
    <w:rsid w:val="2E717347"/>
    <w:rsid w:val="2E725599"/>
    <w:rsid w:val="2E7C6418"/>
    <w:rsid w:val="2E7D3F3E"/>
    <w:rsid w:val="2E8250B1"/>
    <w:rsid w:val="2E8A6368"/>
    <w:rsid w:val="2E8B21B7"/>
    <w:rsid w:val="2E9A064C"/>
    <w:rsid w:val="2E9A689E"/>
    <w:rsid w:val="2E9C43C4"/>
    <w:rsid w:val="2EA27501"/>
    <w:rsid w:val="2EB86D24"/>
    <w:rsid w:val="2EBA6F40"/>
    <w:rsid w:val="2EC13E2B"/>
    <w:rsid w:val="2EC4391B"/>
    <w:rsid w:val="2EC851B9"/>
    <w:rsid w:val="2EEE2746"/>
    <w:rsid w:val="2F0401BB"/>
    <w:rsid w:val="2F146650"/>
    <w:rsid w:val="2F1A353B"/>
    <w:rsid w:val="2F25085E"/>
    <w:rsid w:val="2F370591"/>
    <w:rsid w:val="2F511653"/>
    <w:rsid w:val="2F5922B5"/>
    <w:rsid w:val="2F634EE2"/>
    <w:rsid w:val="2F650C5A"/>
    <w:rsid w:val="2F7E7F6E"/>
    <w:rsid w:val="2F8310E0"/>
    <w:rsid w:val="2F974B8C"/>
    <w:rsid w:val="2FA07EE4"/>
    <w:rsid w:val="2FA31782"/>
    <w:rsid w:val="2FAA0D63"/>
    <w:rsid w:val="2FAF1ED5"/>
    <w:rsid w:val="2FB43990"/>
    <w:rsid w:val="2FDB2CCA"/>
    <w:rsid w:val="2FDC2E5C"/>
    <w:rsid w:val="2FFF10AF"/>
    <w:rsid w:val="30004E27"/>
    <w:rsid w:val="30006BD5"/>
    <w:rsid w:val="300264A9"/>
    <w:rsid w:val="3025488D"/>
    <w:rsid w:val="30297EDA"/>
    <w:rsid w:val="302A1EA4"/>
    <w:rsid w:val="30316D8E"/>
    <w:rsid w:val="3034062C"/>
    <w:rsid w:val="30354AD0"/>
    <w:rsid w:val="30410981"/>
    <w:rsid w:val="30444D13"/>
    <w:rsid w:val="30466CDD"/>
    <w:rsid w:val="30586A11"/>
    <w:rsid w:val="305A62E5"/>
    <w:rsid w:val="306453B6"/>
    <w:rsid w:val="30703D5A"/>
    <w:rsid w:val="30803872"/>
    <w:rsid w:val="3082583C"/>
    <w:rsid w:val="30894E1C"/>
    <w:rsid w:val="309C1A0D"/>
    <w:rsid w:val="309D2676"/>
    <w:rsid w:val="30B22269"/>
    <w:rsid w:val="30B654E5"/>
    <w:rsid w:val="30B71989"/>
    <w:rsid w:val="30BD6874"/>
    <w:rsid w:val="30C47C02"/>
    <w:rsid w:val="30C916BD"/>
    <w:rsid w:val="30DC13F0"/>
    <w:rsid w:val="30E02716"/>
    <w:rsid w:val="30FC739C"/>
    <w:rsid w:val="30FE1366"/>
    <w:rsid w:val="30FE19BD"/>
    <w:rsid w:val="310224D9"/>
    <w:rsid w:val="31046251"/>
    <w:rsid w:val="31244B45"/>
    <w:rsid w:val="312608BD"/>
    <w:rsid w:val="312E32CE"/>
    <w:rsid w:val="314174A5"/>
    <w:rsid w:val="314B20D2"/>
    <w:rsid w:val="315216B2"/>
    <w:rsid w:val="31592A40"/>
    <w:rsid w:val="315B3C6A"/>
    <w:rsid w:val="315C7E3B"/>
    <w:rsid w:val="31603DCF"/>
    <w:rsid w:val="31615451"/>
    <w:rsid w:val="31717D8A"/>
    <w:rsid w:val="31771119"/>
    <w:rsid w:val="319C0B7F"/>
    <w:rsid w:val="319E48F7"/>
    <w:rsid w:val="31A1652F"/>
    <w:rsid w:val="31A67308"/>
    <w:rsid w:val="31AC0DC2"/>
    <w:rsid w:val="31BB7257"/>
    <w:rsid w:val="31C64AE7"/>
    <w:rsid w:val="31DE4CF4"/>
    <w:rsid w:val="31E00A6C"/>
    <w:rsid w:val="31E7004C"/>
    <w:rsid w:val="31EF5153"/>
    <w:rsid w:val="31F2079F"/>
    <w:rsid w:val="31FE0EF2"/>
    <w:rsid w:val="320F4EAD"/>
    <w:rsid w:val="32244DFC"/>
    <w:rsid w:val="3227669B"/>
    <w:rsid w:val="322E7A29"/>
    <w:rsid w:val="322F554F"/>
    <w:rsid w:val="323D1A1A"/>
    <w:rsid w:val="324803BF"/>
    <w:rsid w:val="32494863"/>
    <w:rsid w:val="325B6344"/>
    <w:rsid w:val="32630425"/>
    <w:rsid w:val="32696CB3"/>
    <w:rsid w:val="326C67A3"/>
    <w:rsid w:val="327A0EC0"/>
    <w:rsid w:val="32870EE7"/>
    <w:rsid w:val="328E04C8"/>
    <w:rsid w:val="328E2276"/>
    <w:rsid w:val="32A41A99"/>
    <w:rsid w:val="32A45F3D"/>
    <w:rsid w:val="32AC6BA0"/>
    <w:rsid w:val="32AE46C6"/>
    <w:rsid w:val="32B819E9"/>
    <w:rsid w:val="32BF2D77"/>
    <w:rsid w:val="32C57959"/>
    <w:rsid w:val="32C959A4"/>
    <w:rsid w:val="32E75E2A"/>
    <w:rsid w:val="32EB3B6C"/>
    <w:rsid w:val="32F01183"/>
    <w:rsid w:val="32F02F31"/>
    <w:rsid w:val="32FC18D5"/>
    <w:rsid w:val="33036E80"/>
    <w:rsid w:val="330864CC"/>
    <w:rsid w:val="331A61FF"/>
    <w:rsid w:val="331C1F78"/>
    <w:rsid w:val="331C5AD4"/>
    <w:rsid w:val="33260700"/>
    <w:rsid w:val="334943EF"/>
    <w:rsid w:val="334F40FB"/>
    <w:rsid w:val="335A484E"/>
    <w:rsid w:val="33641229"/>
    <w:rsid w:val="336B25B7"/>
    <w:rsid w:val="336B368B"/>
    <w:rsid w:val="33723946"/>
    <w:rsid w:val="337A0A4C"/>
    <w:rsid w:val="337B4EF0"/>
    <w:rsid w:val="337C2A16"/>
    <w:rsid w:val="337E08C4"/>
    <w:rsid w:val="33811DDB"/>
    <w:rsid w:val="3381627F"/>
    <w:rsid w:val="33900270"/>
    <w:rsid w:val="3390201E"/>
    <w:rsid w:val="33923FE8"/>
    <w:rsid w:val="339A2E9C"/>
    <w:rsid w:val="339B0C7B"/>
    <w:rsid w:val="33B95A18"/>
    <w:rsid w:val="33BC1065"/>
    <w:rsid w:val="33EF31E8"/>
    <w:rsid w:val="33F46A50"/>
    <w:rsid w:val="340842AA"/>
    <w:rsid w:val="340D7B12"/>
    <w:rsid w:val="340F0DC0"/>
    <w:rsid w:val="341113B0"/>
    <w:rsid w:val="34190265"/>
    <w:rsid w:val="34207846"/>
    <w:rsid w:val="342C7F98"/>
    <w:rsid w:val="34311A53"/>
    <w:rsid w:val="343432F1"/>
    <w:rsid w:val="3437693D"/>
    <w:rsid w:val="344277BC"/>
    <w:rsid w:val="344828F8"/>
    <w:rsid w:val="34621C0C"/>
    <w:rsid w:val="346E05B1"/>
    <w:rsid w:val="346F257B"/>
    <w:rsid w:val="347D25A2"/>
    <w:rsid w:val="34880F47"/>
    <w:rsid w:val="34B41D3C"/>
    <w:rsid w:val="34B87A7E"/>
    <w:rsid w:val="34BA37F6"/>
    <w:rsid w:val="34C226AB"/>
    <w:rsid w:val="34CA77B1"/>
    <w:rsid w:val="34CB5A03"/>
    <w:rsid w:val="34D36666"/>
    <w:rsid w:val="34E72111"/>
    <w:rsid w:val="34E940DB"/>
    <w:rsid w:val="34EC3BCC"/>
    <w:rsid w:val="34EC7728"/>
    <w:rsid w:val="34EF0FC6"/>
    <w:rsid w:val="34EF3628"/>
    <w:rsid w:val="34F605A6"/>
    <w:rsid w:val="34FA3BF3"/>
    <w:rsid w:val="34FB7D77"/>
    <w:rsid w:val="35020CF9"/>
    <w:rsid w:val="35092088"/>
    <w:rsid w:val="350E3B42"/>
    <w:rsid w:val="35154ED0"/>
    <w:rsid w:val="351849C1"/>
    <w:rsid w:val="35357321"/>
    <w:rsid w:val="353A0493"/>
    <w:rsid w:val="354C01C6"/>
    <w:rsid w:val="355157DD"/>
    <w:rsid w:val="35533053"/>
    <w:rsid w:val="356419B4"/>
    <w:rsid w:val="35645510"/>
    <w:rsid w:val="356B4AF0"/>
    <w:rsid w:val="356E45E1"/>
    <w:rsid w:val="35702107"/>
    <w:rsid w:val="357C4F4F"/>
    <w:rsid w:val="357C7A47"/>
    <w:rsid w:val="358318D7"/>
    <w:rsid w:val="3586192A"/>
    <w:rsid w:val="35956011"/>
    <w:rsid w:val="3598340C"/>
    <w:rsid w:val="359C2EFC"/>
    <w:rsid w:val="35A3146B"/>
    <w:rsid w:val="35A973C7"/>
    <w:rsid w:val="35B2271F"/>
    <w:rsid w:val="35B44F21"/>
    <w:rsid w:val="35C30488"/>
    <w:rsid w:val="35CB558F"/>
    <w:rsid w:val="35CE05E0"/>
    <w:rsid w:val="35DA3A24"/>
    <w:rsid w:val="35E03D54"/>
    <w:rsid w:val="35E0728C"/>
    <w:rsid w:val="35E11256"/>
    <w:rsid w:val="35E14DB3"/>
    <w:rsid w:val="35E6686D"/>
    <w:rsid w:val="35E84393"/>
    <w:rsid w:val="35E93C67"/>
    <w:rsid w:val="35FA7C22"/>
    <w:rsid w:val="360016DD"/>
    <w:rsid w:val="3600792F"/>
    <w:rsid w:val="360311CD"/>
    <w:rsid w:val="36056CF3"/>
    <w:rsid w:val="3608233F"/>
    <w:rsid w:val="36127662"/>
    <w:rsid w:val="36145188"/>
    <w:rsid w:val="36154A5C"/>
    <w:rsid w:val="36213401"/>
    <w:rsid w:val="36266C69"/>
    <w:rsid w:val="3628478F"/>
    <w:rsid w:val="362D7FF8"/>
    <w:rsid w:val="36372C24"/>
    <w:rsid w:val="36392E40"/>
    <w:rsid w:val="363B44C3"/>
    <w:rsid w:val="36455341"/>
    <w:rsid w:val="364610BA"/>
    <w:rsid w:val="36472A7C"/>
    <w:rsid w:val="3647730B"/>
    <w:rsid w:val="3652180C"/>
    <w:rsid w:val="365657A0"/>
    <w:rsid w:val="36590DED"/>
    <w:rsid w:val="36603F29"/>
    <w:rsid w:val="36633A19"/>
    <w:rsid w:val="366652B8"/>
    <w:rsid w:val="366B28CE"/>
    <w:rsid w:val="366E2AEA"/>
    <w:rsid w:val="36794FEB"/>
    <w:rsid w:val="367C4ADB"/>
    <w:rsid w:val="3684230E"/>
    <w:rsid w:val="36851BE2"/>
    <w:rsid w:val="36857E34"/>
    <w:rsid w:val="36932551"/>
    <w:rsid w:val="36AD2EE7"/>
    <w:rsid w:val="36B0782A"/>
    <w:rsid w:val="36BB29BD"/>
    <w:rsid w:val="36BE6EA2"/>
    <w:rsid w:val="36C50230"/>
    <w:rsid w:val="36C7044C"/>
    <w:rsid w:val="36D05553"/>
    <w:rsid w:val="36DA0180"/>
    <w:rsid w:val="36DB3EF8"/>
    <w:rsid w:val="36E44B5A"/>
    <w:rsid w:val="36EE59D9"/>
    <w:rsid w:val="36FD2491"/>
    <w:rsid w:val="370C40B1"/>
    <w:rsid w:val="370D25B5"/>
    <w:rsid w:val="37113475"/>
    <w:rsid w:val="371371EE"/>
    <w:rsid w:val="37152F66"/>
    <w:rsid w:val="371A67CE"/>
    <w:rsid w:val="371B42F4"/>
    <w:rsid w:val="37321D6A"/>
    <w:rsid w:val="37335AE2"/>
    <w:rsid w:val="37362EDC"/>
    <w:rsid w:val="37377380"/>
    <w:rsid w:val="373D24BC"/>
    <w:rsid w:val="374675C3"/>
    <w:rsid w:val="374B4187"/>
    <w:rsid w:val="374F6B69"/>
    <w:rsid w:val="375A12C0"/>
    <w:rsid w:val="37643EED"/>
    <w:rsid w:val="3781684D"/>
    <w:rsid w:val="378700C7"/>
    <w:rsid w:val="37A75B88"/>
    <w:rsid w:val="37AC319E"/>
    <w:rsid w:val="37AE6F16"/>
    <w:rsid w:val="37B07132"/>
    <w:rsid w:val="37BF1123"/>
    <w:rsid w:val="37CD55EE"/>
    <w:rsid w:val="37DC7F27"/>
    <w:rsid w:val="37DD15AA"/>
    <w:rsid w:val="37EE38B8"/>
    <w:rsid w:val="37EF1A09"/>
    <w:rsid w:val="37F30DCD"/>
    <w:rsid w:val="37F963E3"/>
    <w:rsid w:val="38044D88"/>
    <w:rsid w:val="380B4369"/>
    <w:rsid w:val="3810197F"/>
    <w:rsid w:val="38184036"/>
    <w:rsid w:val="382471D8"/>
    <w:rsid w:val="38284F1B"/>
    <w:rsid w:val="38286CC9"/>
    <w:rsid w:val="383B4C4E"/>
    <w:rsid w:val="38417D8A"/>
    <w:rsid w:val="3842422E"/>
    <w:rsid w:val="38545D10"/>
    <w:rsid w:val="385775AE"/>
    <w:rsid w:val="386D0B7F"/>
    <w:rsid w:val="387737AC"/>
    <w:rsid w:val="3881462B"/>
    <w:rsid w:val="3885411B"/>
    <w:rsid w:val="388A34DF"/>
    <w:rsid w:val="3891486E"/>
    <w:rsid w:val="389B393F"/>
    <w:rsid w:val="38A547BD"/>
    <w:rsid w:val="38A5656B"/>
    <w:rsid w:val="38A74091"/>
    <w:rsid w:val="38B22A36"/>
    <w:rsid w:val="38B844F1"/>
    <w:rsid w:val="38CC58A6"/>
    <w:rsid w:val="38D1110E"/>
    <w:rsid w:val="38D46E50"/>
    <w:rsid w:val="38D64977"/>
    <w:rsid w:val="38D806EF"/>
    <w:rsid w:val="38D96215"/>
    <w:rsid w:val="38E250CA"/>
    <w:rsid w:val="38FD1F03"/>
    <w:rsid w:val="39225E0E"/>
    <w:rsid w:val="39253208"/>
    <w:rsid w:val="39382F3B"/>
    <w:rsid w:val="39396CB4"/>
    <w:rsid w:val="393C6ED0"/>
    <w:rsid w:val="393D49F6"/>
    <w:rsid w:val="3940505B"/>
    <w:rsid w:val="39447B32"/>
    <w:rsid w:val="394B57D9"/>
    <w:rsid w:val="395104A1"/>
    <w:rsid w:val="39582175"/>
    <w:rsid w:val="397877DC"/>
    <w:rsid w:val="39822409"/>
    <w:rsid w:val="398375D4"/>
    <w:rsid w:val="398919E9"/>
    <w:rsid w:val="398B750F"/>
    <w:rsid w:val="399B34CA"/>
    <w:rsid w:val="399D5494"/>
    <w:rsid w:val="399E6112"/>
    <w:rsid w:val="399F120C"/>
    <w:rsid w:val="39A44A75"/>
    <w:rsid w:val="39A86313"/>
    <w:rsid w:val="39BE5B37"/>
    <w:rsid w:val="39C46EC5"/>
    <w:rsid w:val="39CB2002"/>
    <w:rsid w:val="39CD3FCC"/>
    <w:rsid w:val="39D215E2"/>
    <w:rsid w:val="39D37108"/>
    <w:rsid w:val="39E11825"/>
    <w:rsid w:val="39E210F9"/>
    <w:rsid w:val="39F07CBA"/>
    <w:rsid w:val="39F257E0"/>
    <w:rsid w:val="3A033549"/>
    <w:rsid w:val="3A173499"/>
    <w:rsid w:val="3A192D6D"/>
    <w:rsid w:val="3A1B478A"/>
    <w:rsid w:val="3A23599A"/>
    <w:rsid w:val="3A2B14D8"/>
    <w:rsid w:val="3A2B2AA0"/>
    <w:rsid w:val="3A396F6B"/>
    <w:rsid w:val="3A445910"/>
    <w:rsid w:val="3A465B2C"/>
    <w:rsid w:val="3A4B4EF0"/>
    <w:rsid w:val="3A4F678F"/>
    <w:rsid w:val="3A540249"/>
    <w:rsid w:val="3A61177C"/>
    <w:rsid w:val="3A655FB2"/>
    <w:rsid w:val="3A687850"/>
    <w:rsid w:val="3A704957"/>
    <w:rsid w:val="3A751F6D"/>
    <w:rsid w:val="3A804B9A"/>
    <w:rsid w:val="3A830B2E"/>
    <w:rsid w:val="3A8521B0"/>
    <w:rsid w:val="3A86417A"/>
    <w:rsid w:val="3A8B353F"/>
    <w:rsid w:val="3A8F74D3"/>
    <w:rsid w:val="3AA36ADA"/>
    <w:rsid w:val="3AA60379"/>
    <w:rsid w:val="3AB365A7"/>
    <w:rsid w:val="3AC058DE"/>
    <w:rsid w:val="3AC3717D"/>
    <w:rsid w:val="3AD24F08"/>
    <w:rsid w:val="3AD44EE6"/>
    <w:rsid w:val="3AD9074E"/>
    <w:rsid w:val="3AD969A0"/>
    <w:rsid w:val="3ADB7689"/>
    <w:rsid w:val="3AE55345"/>
    <w:rsid w:val="3AF410E4"/>
    <w:rsid w:val="3AF86E26"/>
    <w:rsid w:val="3AF9494C"/>
    <w:rsid w:val="3B005CDB"/>
    <w:rsid w:val="3B0F5F1E"/>
    <w:rsid w:val="3B194FEF"/>
    <w:rsid w:val="3B247C1B"/>
    <w:rsid w:val="3B3F2CA7"/>
    <w:rsid w:val="3B4756B8"/>
    <w:rsid w:val="3B505A43"/>
    <w:rsid w:val="3B651FE2"/>
    <w:rsid w:val="3B693880"/>
    <w:rsid w:val="3B6F4C0F"/>
    <w:rsid w:val="3B7010B2"/>
    <w:rsid w:val="3B7F4E52"/>
    <w:rsid w:val="3B8B1A48"/>
    <w:rsid w:val="3B9528C7"/>
    <w:rsid w:val="3B9823B7"/>
    <w:rsid w:val="3B9B5A04"/>
    <w:rsid w:val="3BA378B6"/>
    <w:rsid w:val="3BB014AF"/>
    <w:rsid w:val="3BB76081"/>
    <w:rsid w:val="3BBD3BCC"/>
    <w:rsid w:val="3BBD597A"/>
    <w:rsid w:val="3BC53D89"/>
    <w:rsid w:val="3BC767F9"/>
    <w:rsid w:val="3BC87005"/>
    <w:rsid w:val="3BD038FF"/>
    <w:rsid w:val="3BD17677"/>
    <w:rsid w:val="3BDF7FE6"/>
    <w:rsid w:val="3BE455FD"/>
    <w:rsid w:val="3BEB698B"/>
    <w:rsid w:val="3BEC625F"/>
    <w:rsid w:val="3BF5780A"/>
    <w:rsid w:val="3BF75330"/>
    <w:rsid w:val="3BFC46F4"/>
    <w:rsid w:val="3BFF5F92"/>
    <w:rsid w:val="3C0D06AF"/>
    <w:rsid w:val="3C267A21"/>
    <w:rsid w:val="3C2974B3"/>
    <w:rsid w:val="3C3C71E7"/>
    <w:rsid w:val="3C3F2833"/>
    <w:rsid w:val="3C447E49"/>
    <w:rsid w:val="3C4542ED"/>
    <w:rsid w:val="3C5502A8"/>
    <w:rsid w:val="3C5C5193"/>
    <w:rsid w:val="3C5F4C83"/>
    <w:rsid w:val="3C6978B0"/>
    <w:rsid w:val="3C6D73A0"/>
    <w:rsid w:val="3C7F0A30"/>
    <w:rsid w:val="3C9568F7"/>
    <w:rsid w:val="3C9708C1"/>
    <w:rsid w:val="3C97266F"/>
    <w:rsid w:val="3C9E1C4F"/>
    <w:rsid w:val="3CB60D47"/>
    <w:rsid w:val="3CE82ECA"/>
    <w:rsid w:val="3CEA279F"/>
    <w:rsid w:val="3D09356D"/>
    <w:rsid w:val="3D0F2205"/>
    <w:rsid w:val="3D1D2B74"/>
    <w:rsid w:val="3D271C45"/>
    <w:rsid w:val="3D2C1009"/>
    <w:rsid w:val="3D2C2DB7"/>
    <w:rsid w:val="3D3305EA"/>
    <w:rsid w:val="3D3D3216"/>
    <w:rsid w:val="3D47231F"/>
    <w:rsid w:val="3D532A3A"/>
    <w:rsid w:val="3D5642D8"/>
    <w:rsid w:val="3D5B544A"/>
    <w:rsid w:val="3D5E4F3B"/>
    <w:rsid w:val="3D5F13DF"/>
    <w:rsid w:val="3D626ECE"/>
    <w:rsid w:val="3D6D517E"/>
    <w:rsid w:val="3D70539A"/>
    <w:rsid w:val="3D74475E"/>
    <w:rsid w:val="3D803103"/>
    <w:rsid w:val="3D8B21D4"/>
    <w:rsid w:val="3D9170BE"/>
    <w:rsid w:val="3DAB4624"/>
    <w:rsid w:val="3DAE7C70"/>
    <w:rsid w:val="3DB01C3A"/>
    <w:rsid w:val="3DB52A87"/>
    <w:rsid w:val="3DB86D41"/>
    <w:rsid w:val="3DBF7BA4"/>
    <w:rsid w:val="3DC15BF5"/>
    <w:rsid w:val="3DCF0187"/>
    <w:rsid w:val="3DD35929"/>
    <w:rsid w:val="3DDA6CB7"/>
    <w:rsid w:val="3DF80EEB"/>
    <w:rsid w:val="3E09759C"/>
    <w:rsid w:val="3E23065E"/>
    <w:rsid w:val="3E261EFC"/>
    <w:rsid w:val="3E2717D1"/>
    <w:rsid w:val="3E3068D7"/>
    <w:rsid w:val="3E3A7756"/>
    <w:rsid w:val="3E432AAE"/>
    <w:rsid w:val="3E5A7DF8"/>
    <w:rsid w:val="3E8B7FB1"/>
    <w:rsid w:val="3E8F1850"/>
    <w:rsid w:val="3E9E7CE5"/>
    <w:rsid w:val="3EA6303D"/>
    <w:rsid w:val="3EAB2402"/>
    <w:rsid w:val="3EB70DA6"/>
    <w:rsid w:val="3EBC63BD"/>
    <w:rsid w:val="3EBE3EE3"/>
    <w:rsid w:val="3EC15781"/>
    <w:rsid w:val="3EED2A1A"/>
    <w:rsid w:val="3F0D4E6A"/>
    <w:rsid w:val="3F20694C"/>
    <w:rsid w:val="3F255D10"/>
    <w:rsid w:val="3F261A88"/>
    <w:rsid w:val="3F2D2E17"/>
    <w:rsid w:val="3F3643C1"/>
    <w:rsid w:val="3F4C5993"/>
    <w:rsid w:val="3F514D57"/>
    <w:rsid w:val="3F52287D"/>
    <w:rsid w:val="3F5465F5"/>
    <w:rsid w:val="3F6D6CC7"/>
    <w:rsid w:val="3F724CCD"/>
    <w:rsid w:val="3F7A2500"/>
    <w:rsid w:val="3F7B6278"/>
    <w:rsid w:val="3F7D5B4C"/>
    <w:rsid w:val="3F966C0E"/>
    <w:rsid w:val="3FA550A3"/>
    <w:rsid w:val="3FA96941"/>
    <w:rsid w:val="3FB53538"/>
    <w:rsid w:val="3FD80FD4"/>
    <w:rsid w:val="3FDF05B5"/>
    <w:rsid w:val="3FEC0F24"/>
    <w:rsid w:val="3FF75D0C"/>
    <w:rsid w:val="3FFF0C57"/>
    <w:rsid w:val="400224F5"/>
    <w:rsid w:val="400445D6"/>
    <w:rsid w:val="40077B0C"/>
    <w:rsid w:val="400C0C7E"/>
    <w:rsid w:val="400D79E1"/>
    <w:rsid w:val="4041301D"/>
    <w:rsid w:val="40416B7A"/>
    <w:rsid w:val="4047615A"/>
    <w:rsid w:val="40494752"/>
    <w:rsid w:val="40582115"/>
    <w:rsid w:val="406960D0"/>
    <w:rsid w:val="40736F4F"/>
    <w:rsid w:val="407526A4"/>
    <w:rsid w:val="407F76A2"/>
    <w:rsid w:val="40824EDC"/>
    <w:rsid w:val="40A610D2"/>
    <w:rsid w:val="40C854ED"/>
    <w:rsid w:val="40CF55A2"/>
    <w:rsid w:val="40EA5463"/>
    <w:rsid w:val="40F315A4"/>
    <w:rsid w:val="40F462E2"/>
    <w:rsid w:val="40FB7670"/>
    <w:rsid w:val="410302D3"/>
    <w:rsid w:val="41036525"/>
    <w:rsid w:val="411E0E78"/>
    <w:rsid w:val="412C1F7C"/>
    <w:rsid w:val="412E1653"/>
    <w:rsid w:val="41322966"/>
    <w:rsid w:val="413E57AF"/>
    <w:rsid w:val="41412BA9"/>
    <w:rsid w:val="415B010F"/>
    <w:rsid w:val="416A2100"/>
    <w:rsid w:val="416B7C26"/>
    <w:rsid w:val="416D399E"/>
    <w:rsid w:val="416D4E4C"/>
    <w:rsid w:val="416F3BBA"/>
    <w:rsid w:val="417116E0"/>
    <w:rsid w:val="41727207"/>
    <w:rsid w:val="4177481D"/>
    <w:rsid w:val="417D62D7"/>
    <w:rsid w:val="41856F3A"/>
    <w:rsid w:val="418C02C8"/>
    <w:rsid w:val="419D24D5"/>
    <w:rsid w:val="41A35612"/>
    <w:rsid w:val="41A75102"/>
    <w:rsid w:val="41B63597"/>
    <w:rsid w:val="41C95079"/>
    <w:rsid w:val="41D67795"/>
    <w:rsid w:val="41E2438C"/>
    <w:rsid w:val="41F8770C"/>
    <w:rsid w:val="42051BC8"/>
    <w:rsid w:val="42091919"/>
    <w:rsid w:val="420B38E3"/>
    <w:rsid w:val="420E5181"/>
    <w:rsid w:val="422229DB"/>
    <w:rsid w:val="4230334A"/>
    <w:rsid w:val="42383FAC"/>
    <w:rsid w:val="423D15C3"/>
    <w:rsid w:val="4242307D"/>
    <w:rsid w:val="4249440B"/>
    <w:rsid w:val="424E37D0"/>
    <w:rsid w:val="425F778B"/>
    <w:rsid w:val="42703746"/>
    <w:rsid w:val="42723962"/>
    <w:rsid w:val="427E2307"/>
    <w:rsid w:val="42870A90"/>
    <w:rsid w:val="42894808"/>
    <w:rsid w:val="429A07C3"/>
    <w:rsid w:val="429B3DB9"/>
    <w:rsid w:val="42A17DA3"/>
    <w:rsid w:val="42A33B1C"/>
    <w:rsid w:val="42A67168"/>
    <w:rsid w:val="42A81132"/>
    <w:rsid w:val="42B31885"/>
    <w:rsid w:val="42BF022A"/>
    <w:rsid w:val="42BF46CD"/>
    <w:rsid w:val="42CD6DEA"/>
    <w:rsid w:val="42EB32CE"/>
    <w:rsid w:val="42ED2FE9"/>
    <w:rsid w:val="43081BD1"/>
    <w:rsid w:val="432A5FEB"/>
    <w:rsid w:val="432F1853"/>
    <w:rsid w:val="43486471"/>
    <w:rsid w:val="435412BA"/>
    <w:rsid w:val="435C3CCA"/>
    <w:rsid w:val="435E7A42"/>
    <w:rsid w:val="43617533"/>
    <w:rsid w:val="43713C1A"/>
    <w:rsid w:val="439B0C97"/>
    <w:rsid w:val="43A35D9D"/>
    <w:rsid w:val="43AD2778"/>
    <w:rsid w:val="43C31F9B"/>
    <w:rsid w:val="43C71A8C"/>
    <w:rsid w:val="43CC2BFE"/>
    <w:rsid w:val="43D321DE"/>
    <w:rsid w:val="43DD4E0B"/>
    <w:rsid w:val="43E268C5"/>
    <w:rsid w:val="43F9776B"/>
    <w:rsid w:val="44004F9E"/>
    <w:rsid w:val="44071E88"/>
    <w:rsid w:val="44093E52"/>
    <w:rsid w:val="440A7BCA"/>
    <w:rsid w:val="440C749E"/>
    <w:rsid w:val="44150A49"/>
    <w:rsid w:val="441E71D2"/>
    <w:rsid w:val="44250560"/>
    <w:rsid w:val="444810D2"/>
    <w:rsid w:val="445350CD"/>
    <w:rsid w:val="446217B4"/>
    <w:rsid w:val="446E0159"/>
    <w:rsid w:val="446E1F07"/>
    <w:rsid w:val="44780FD8"/>
    <w:rsid w:val="4488746D"/>
    <w:rsid w:val="448C6831"/>
    <w:rsid w:val="44A41DCD"/>
    <w:rsid w:val="44B26C00"/>
    <w:rsid w:val="44BF6C07"/>
    <w:rsid w:val="44C15265"/>
    <w:rsid w:val="44D501D8"/>
    <w:rsid w:val="44DC3315"/>
    <w:rsid w:val="44DF70AD"/>
    <w:rsid w:val="44E87F0C"/>
    <w:rsid w:val="44F248E6"/>
    <w:rsid w:val="44F3240C"/>
    <w:rsid w:val="44F85C75"/>
    <w:rsid w:val="45012D7B"/>
    <w:rsid w:val="45303661"/>
    <w:rsid w:val="453E18DA"/>
    <w:rsid w:val="45442C68"/>
    <w:rsid w:val="45462E84"/>
    <w:rsid w:val="45570BED"/>
    <w:rsid w:val="45576E3F"/>
    <w:rsid w:val="45594965"/>
    <w:rsid w:val="455C4456"/>
    <w:rsid w:val="455F0C25"/>
    <w:rsid w:val="456A4DC4"/>
    <w:rsid w:val="458614D2"/>
    <w:rsid w:val="45877724"/>
    <w:rsid w:val="4588349D"/>
    <w:rsid w:val="4588524B"/>
    <w:rsid w:val="45A1630C"/>
    <w:rsid w:val="45A2455E"/>
    <w:rsid w:val="45B47DEE"/>
    <w:rsid w:val="45B84DAD"/>
    <w:rsid w:val="45CA5863"/>
    <w:rsid w:val="45D109A0"/>
    <w:rsid w:val="45DB537A"/>
    <w:rsid w:val="45F4643C"/>
    <w:rsid w:val="46054AED"/>
    <w:rsid w:val="4609638B"/>
    <w:rsid w:val="461865CE"/>
    <w:rsid w:val="46190D48"/>
    <w:rsid w:val="462036D5"/>
    <w:rsid w:val="462431C5"/>
    <w:rsid w:val="462D194E"/>
    <w:rsid w:val="463827CD"/>
    <w:rsid w:val="46517D32"/>
    <w:rsid w:val="465B470D"/>
    <w:rsid w:val="465F41FD"/>
    <w:rsid w:val="466730B2"/>
    <w:rsid w:val="46690BD8"/>
    <w:rsid w:val="466A4950"/>
    <w:rsid w:val="46717A8D"/>
    <w:rsid w:val="46761547"/>
    <w:rsid w:val="467852BF"/>
    <w:rsid w:val="467D0B27"/>
    <w:rsid w:val="4690085B"/>
    <w:rsid w:val="46971BE9"/>
    <w:rsid w:val="46A55988"/>
    <w:rsid w:val="46AA2F9F"/>
    <w:rsid w:val="46AB11F1"/>
    <w:rsid w:val="46B1432D"/>
    <w:rsid w:val="46CE3131"/>
    <w:rsid w:val="46D544C0"/>
    <w:rsid w:val="46DF70EC"/>
    <w:rsid w:val="46E110B6"/>
    <w:rsid w:val="46E22739"/>
    <w:rsid w:val="46EB783F"/>
    <w:rsid w:val="46F30DEA"/>
    <w:rsid w:val="46FA3F26"/>
    <w:rsid w:val="46FD7572"/>
    <w:rsid w:val="47022DDB"/>
    <w:rsid w:val="470B6133"/>
    <w:rsid w:val="47134FE8"/>
    <w:rsid w:val="472745EF"/>
    <w:rsid w:val="47282841"/>
    <w:rsid w:val="472B40E0"/>
    <w:rsid w:val="474D22A8"/>
    <w:rsid w:val="475A2C17"/>
    <w:rsid w:val="475F6973"/>
    <w:rsid w:val="477261B2"/>
    <w:rsid w:val="47743CD8"/>
    <w:rsid w:val="477535AD"/>
    <w:rsid w:val="4779309D"/>
    <w:rsid w:val="478B4B7E"/>
    <w:rsid w:val="478F466E"/>
    <w:rsid w:val="479C6D8B"/>
    <w:rsid w:val="47A143A2"/>
    <w:rsid w:val="47A53E92"/>
    <w:rsid w:val="47AF4D11"/>
    <w:rsid w:val="47BC567F"/>
    <w:rsid w:val="47BE3144"/>
    <w:rsid w:val="47CA7D9C"/>
    <w:rsid w:val="47F92430"/>
    <w:rsid w:val="47FD3CCE"/>
    <w:rsid w:val="480D386D"/>
    <w:rsid w:val="4812704D"/>
    <w:rsid w:val="48141018"/>
    <w:rsid w:val="48217291"/>
    <w:rsid w:val="48223734"/>
    <w:rsid w:val="48254FD3"/>
    <w:rsid w:val="48313978"/>
    <w:rsid w:val="483D40CA"/>
    <w:rsid w:val="483E7E42"/>
    <w:rsid w:val="484713ED"/>
    <w:rsid w:val="484C6A03"/>
    <w:rsid w:val="484E4529"/>
    <w:rsid w:val="48587156"/>
    <w:rsid w:val="485B09F4"/>
    <w:rsid w:val="487321E2"/>
    <w:rsid w:val="48741AB6"/>
    <w:rsid w:val="48743864"/>
    <w:rsid w:val="487B2E45"/>
    <w:rsid w:val="48855A71"/>
    <w:rsid w:val="488E2B78"/>
    <w:rsid w:val="48931F3C"/>
    <w:rsid w:val="48AC2FFE"/>
    <w:rsid w:val="48B819A3"/>
    <w:rsid w:val="48D03190"/>
    <w:rsid w:val="48DD765B"/>
    <w:rsid w:val="48DF5182"/>
    <w:rsid w:val="48E1714C"/>
    <w:rsid w:val="48E409EA"/>
    <w:rsid w:val="48EB1D78"/>
    <w:rsid w:val="48F13107"/>
    <w:rsid w:val="48F86243"/>
    <w:rsid w:val="48FF325B"/>
    <w:rsid w:val="48FF3A76"/>
    <w:rsid w:val="490B41C9"/>
    <w:rsid w:val="49134A25"/>
    <w:rsid w:val="49172B6D"/>
    <w:rsid w:val="49311755"/>
    <w:rsid w:val="49586626"/>
    <w:rsid w:val="495A5150"/>
    <w:rsid w:val="49731D6E"/>
    <w:rsid w:val="497E0E3E"/>
    <w:rsid w:val="498764DA"/>
    <w:rsid w:val="498D1081"/>
    <w:rsid w:val="498E0956"/>
    <w:rsid w:val="499C3073"/>
    <w:rsid w:val="49B303BC"/>
    <w:rsid w:val="49B91E77"/>
    <w:rsid w:val="49BE748D"/>
    <w:rsid w:val="49D2118A"/>
    <w:rsid w:val="49D62A28"/>
    <w:rsid w:val="49DF11B1"/>
    <w:rsid w:val="49DF1D43"/>
    <w:rsid w:val="49E50EBD"/>
    <w:rsid w:val="49E620CF"/>
    <w:rsid w:val="49EA0282"/>
    <w:rsid w:val="49EC3FFA"/>
    <w:rsid w:val="49FE1F7F"/>
    <w:rsid w:val="49FE3D2D"/>
    <w:rsid w:val="4A007AA5"/>
    <w:rsid w:val="4A0C644A"/>
    <w:rsid w:val="4A253068"/>
    <w:rsid w:val="4A301A0D"/>
    <w:rsid w:val="4A325785"/>
    <w:rsid w:val="4A4A0D21"/>
    <w:rsid w:val="4A5C2802"/>
    <w:rsid w:val="4A5D0A54"/>
    <w:rsid w:val="4A5D6CA6"/>
    <w:rsid w:val="4A5E657A"/>
    <w:rsid w:val="4A6242BC"/>
    <w:rsid w:val="4A62606A"/>
    <w:rsid w:val="4A6A13C3"/>
    <w:rsid w:val="4A745D9D"/>
    <w:rsid w:val="4A871F75"/>
    <w:rsid w:val="4A9C6866"/>
    <w:rsid w:val="4AA743C5"/>
    <w:rsid w:val="4AAB524D"/>
    <w:rsid w:val="4AB32D6A"/>
    <w:rsid w:val="4AD625B4"/>
    <w:rsid w:val="4ADB406F"/>
    <w:rsid w:val="4ADF3B5F"/>
    <w:rsid w:val="4AE253FD"/>
    <w:rsid w:val="4AE50A49"/>
    <w:rsid w:val="4AE747C1"/>
    <w:rsid w:val="4AE7656F"/>
    <w:rsid w:val="4AEB2504"/>
    <w:rsid w:val="4AF313B8"/>
    <w:rsid w:val="4AFF5FAF"/>
    <w:rsid w:val="4B06733D"/>
    <w:rsid w:val="4B094738"/>
    <w:rsid w:val="4B0949E0"/>
    <w:rsid w:val="4B0B6702"/>
    <w:rsid w:val="4B0C247A"/>
    <w:rsid w:val="4B1355B6"/>
    <w:rsid w:val="4B176459"/>
    <w:rsid w:val="4B1A4B97"/>
    <w:rsid w:val="4B2652EA"/>
    <w:rsid w:val="4B46598C"/>
    <w:rsid w:val="4B4B11F4"/>
    <w:rsid w:val="4B735DF1"/>
    <w:rsid w:val="4B7C7600"/>
    <w:rsid w:val="4B83273C"/>
    <w:rsid w:val="4B850B76"/>
    <w:rsid w:val="4B871B00"/>
    <w:rsid w:val="4B9009B5"/>
    <w:rsid w:val="4B9A7A86"/>
    <w:rsid w:val="4B9D30D2"/>
    <w:rsid w:val="4B9F32EE"/>
    <w:rsid w:val="4BA426B2"/>
    <w:rsid w:val="4BA803F5"/>
    <w:rsid w:val="4BAB1C93"/>
    <w:rsid w:val="4BAF1783"/>
    <w:rsid w:val="4BB52B12"/>
    <w:rsid w:val="4BBC5C4E"/>
    <w:rsid w:val="4BC15012"/>
    <w:rsid w:val="4BCF5981"/>
    <w:rsid w:val="4BD27220"/>
    <w:rsid w:val="4BD56D10"/>
    <w:rsid w:val="4BE34F89"/>
    <w:rsid w:val="4BE807F1"/>
    <w:rsid w:val="4BEB208F"/>
    <w:rsid w:val="4BEB39EC"/>
    <w:rsid w:val="4BFE1DC3"/>
    <w:rsid w:val="4C143394"/>
    <w:rsid w:val="4C147838"/>
    <w:rsid w:val="4C1710D6"/>
    <w:rsid w:val="4C1B5024"/>
    <w:rsid w:val="4C35155C"/>
    <w:rsid w:val="4C3F6622"/>
    <w:rsid w:val="4C4C5224"/>
    <w:rsid w:val="4C5E2A9E"/>
    <w:rsid w:val="4C667968"/>
    <w:rsid w:val="4C72630D"/>
    <w:rsid w:val="4C7E73A7"/>
    <w:rsid w:val="4C804ECE"/>
    <w:rsid w:val="4C910E89"/>
    <w:rsid w:val="4C9170DB"/>
    <w:rsid w:val="4C975D73"/>
    <w:rsid w:val="4C9A0120"/>
    <w:rsid w:val="4CA2085B"/>
    <w:rsid w:val="4CA80FE3"/>
    <w:rsid w:val="4CAA3CF8"/>
    <w:rsid w:val="4CAA5AA7"/>
    <w:rsid w:val="4CAF7561"/>
    <w:rsid w:val="4CB701C3"/>
    <w:rsid w:val="4CC052CA"/>
    <w:rsid w:val="4CC53CA2"/>
    <w:rsid w:val="4CCA7EF7"/>
    <w:rsid w:val="4CD07C03"/>
    <w:rsid w:val="4CD64AED"/>
    <w:rsid w:val="4CE30FB8"/>
    <w:rsid w:val="4CEE62DB"/>
    <w:rsid w:val="4CF03E01"/>
    <w:rsid w:val="4D0258E3"/>
    <w:rsid w:val="4D043409"/>
    <w:rsid w:val="4D151ABA"/>
    <w:rsid w:val="4D3C7046"/>
    <w:rsid w:val="4D40640B"/>
    <w:rsid w:val="4D497A62"/>
    <w:rsid w:val="4D4D1254"/>
    <w:rsid w:val="4D5679DC"/>
    <w:rsid w:val="4D5B4FF3"/>
    <w:rsid w:val="4D677E3B"/>
    <w:rsid w:val="4D6B16DA"/>
    <w:rsid w:val="4D6E2F78"/>
    <w:rsid w:val="4D782049"/>
    <w:rsid w:val="4D783DF7"/>
    <w:rsid w:val="4D7A3640"/>
    <w:rsid w:val="4D7C38E7"/>
    <w:rsid w:val="4D9053D6"/>
    <w:rsid w:val="4D930C30"/>
    <w:rsid w:val="4D981DA3"/>
    <w:rsid w:val="4DA1334D"/>
    <w:rsid w:val="4DAD1CF2"/>
    <w:rsid w:val="4DB766CD"/>
    <w:rsid w:val="4DBE5CAD"/>
    <w:rsid w:val="4DBF1A26"/>
    <w:rsid w:val="4DC66BE6"/>
    <w:rsid w:val="4DCA28A4"/>
    <w:rsid w:val="4DCB03CA"/>
    <w:rsid w:val="4DD03C33"/>
    <w:rsid w:val="4DD4060A"/>
    <w:rsid w:val="4DD86643"/>
    <w:rsid w:val="4DD97C2D"/>
    <w:rsid w:val="4DEE5E67"/>
    <w:rsid w:val="4DEE6CBE"/>
    <w:rsid w:val="4DF23BA9"/>
    <w:rsid w:val="4E127DA7"/>
    <w:rsid w:val="4E165AE9"/>
    <w:rsid w:val="4E2F6BAB"/>
    <w:rsid w:val="4E361CE8"/>
    <w:rsid w:val="4E402B66"/>
    <w:rsid w:val="4E4168DE"/>
    <w:rsid w:val="4E4A5793"/>
    <w:rsid w:val="4E4D5283"/>
    <w:rsid w:val="4E4F6905"/>
    <w:rsid w:val="4E5B79A0"/>
    <w:rsid w:val="4E5E2FEC"/>
    <w:rsid w:val="4E6C395B"/>
    <w:rsid w:val="4E6D3230"/>
    <w:rsid w:val="4E6E5517"/>
    <w:rsid w:val="4E724CEA"/>
    <w:rsid w:val="4E766588"/>
    <w:rsid w:val="4E824F2D"/>
    <w:rsid w:val="4E8C5DAC"/>
    <w:rsid w:val="4E8D5680"/>
    <w:rsid w:val="4E920EE8"/>
    <w:rsid w:val="4E922C96"/>
    <w:rsid w:val="4E9E163B"/>
    <w:rsid w:val="4EA56E6D"/>
    <w:rsid w:val="4EA76741"/>
    <w:rsid w:val="4EAD5D22"/>
    <w:rsid w:val="4EC07803"/>
    <w:rsid w:val="4EC372F3"/>
    <w:rsid w:val="4EC5306C"/>
    <w:rsid w:val="4ECC43FA"/>
    <w:rsid w:val="4ED13B16"/>
    <w:rsid w:val="4EEF00E8"/>
    <w:rsid w:val="4EF61477"/>
    <w:rsid w:val="4F035942"/>
    <w:rsid w:val="4F161B19"/>
    <w:rsid w:val="4F1A33B7"/>
    <w:rsid w:val="4F22226C"/>
    <w:rsid w:val="4F2558B8"/>
    <w:rsid w:val="4F2A7373"/>
    <w:rsid w:val="4F337FD5"/>
    <w:rsid w:val="4F363F69"/>
    <w:rsid w:val="4F3B1580"/>
    <w:rsid w:val="4F3F2E1E"/>
    <w:rsid w:val="4F4641AC"/>
    <w:rsid w:val="4F4F2935"/>
    <w:rsid w:val="4F56624C"/>
    <w:rsid w:val="4F602D94"/>
    <w:rsid w:val="4F610FE6"/>
    <w:rsid w:val="4F6838BA"/>
    <w:rsid w:val="4F6939F7"/>
    <w:rsid w:val="4F6E54B1"/>
    <w:rsid w:val="4F732AC8"/>
    <w:rsid w:val="4F7B197C"/>
    <w:rsid w:val="4F7F146C"/>
    <w:rsid w:val="4F860A4D"/>
    <w:rsid w:val="4F8E4EF7"/>
    <w:rsid w:val="4F9547EC"/>
    <w:rsid w:val="4F9A44F8"/>
    <w:rsid w:val="4FA15887"/>
    <w:rsid w:val="4FA709C3"/>
    <w:rsid w:val="4FA7451F"/>
    <w:rsid w:val="4FAC7D88"/>
    <w:rsid w:val="4FB1539E"/>
    <w:rsid w:val="4FBA6948"/>
    <w:rsid w:val="4FBB7FCB"/>
    <w:rsid w:val="4FC11A85"/>
    <w:rsid w:val="4FD03A76"/>
    <w:rsid w:val="4FDD6193"/>
    <w:rsid w:val="4FE17A31"/>
    <w:rsid w:val="4FEC63D6"/>
    <w:rsid w:val="4FF736F9"/>
    <w:rsid w:val="50067498"/>
    <w:rsid w:val="500D4CCA"/>
    <w:rsid w:val="500E459E"/>
    <w:rsid w:val="501778F7"/>
    <w:rsid w:val="501F67AB"/>
    <w:rsid w:val="502F4C40"/>
    <w:rsid w:val="5032028D"/>
    <w:rsid w:val="503B514F"/>
    <w:rsid w:val="503C55AF"/>
    <w:rsid w:val="504306EC"/>
    <w:rsid w:val="50546455"/>
    <w:rsid w:val="505A5A36"/>
    <w:rsid w:val="505E1082"/>
    <w:rsid w:val="50630D8E"/>
    <w:rsid w:val="506568B4"/>
    <w:rsid w:val="50792360"/>
    <w:rsid w:val="50834F8C"/>
    <w:rsid w:val="50836D3A"/>
    <w:rsid w:val="508F1B83"/>
    <w:rsid w:val="50923421"/>
    <w:rsid w:val="50964CC0"/>
    <w:rsid w:val="50966A6E"/>
    <w:rsid w:val="50A8054F"/>
    <w:rsid w:val="50AD6D7F"/>
    <w:rsid w:val="50BB2978"/>
    <w:rsid w:val="50CE26AB"/>
    <w:rsid w:val="50CF3D2E"/>
    <w:rsid w:val="50D47596"/>
    <w:rsid w:val="50E84DEF"/>
    <w:rsid w:val="50EF2622"/>
    <w:rsid w:val="50F934A0"/>
    <w:rsid w:val="50FB0FC7"/>
    <w:rsid w:val="51053BF3"/>
    <w:rsid w:val="51145BE4"/>
    <w:rsid w:val="51220301"/>
    <w:rsid w:val="512A18AC"/>
    <w:rsid w:val="512A365A"/>
    <w:rsid w:val="512C1180"/>
    <w:rsid w:val="514069D9"/>
    <w:rsid w:val="514209A3"/>
    <w:rsid w:val="5151508A"/>
    <w:rsid w:val="51705511"/>
    <w:rsid w:val="51890380"/>
    <w:rsid w:val="518D7071"/>
    <w:rsid w:val="519A433C"/>
    <w:rsid w:val="51A72EFC"/>
    <w:rsid w:val="51B7313F"/>
    <w:rsid w:val="51BC69A8"/>
    <w:rsid w:val="51D57A6A"/>
    <w:rsid w:val="51E1554A"/>
    <w:rsid w:val="51E90E1F"/>
    <w:rsid w:val="51F7178E"/>
    <w:rsid w:val="521265C8"/>
    <w:rsid w:val="521D4F6D"/>
    <w:rsid w:val="521E31BF"/>
    <w:rsid w:val="522B768A"/>
    <w:rsid w:val="522D51B0"/>
    <w:rsid w:val="52344790"/>
    <w:rsid w:val="52383B1A"/>
    <w:rsid w:val="52397FF8"/>
    <w:rsid w:val="5257047F"/>
    <w:rsid w:val="526813F4"/>
    <w:rsid w:val="526D7CA2"/>
    <w:rsid w:val="526E1A25"/>
    <w:rsid w:val="52990A97"/>
    <w:rsid w:val="529E1C09"/>
    <w:rsid w:val="52A511EA"/>
    <w:rsid w:val="52AA6800"/>
    <w:rsid w:val="52AD62F0"/>
    <w:rsid w:val="52AF2069"/>
    <w:rsid w:val="52B7716F"/>
    <w:rsid w:val="52B96A43"/>
    <w:rsid w:val="52BC29D7"/>
    <w:rsid w:val="52BE04FE"/>
    <w:rsid w:val="52C83663"/>
    <w:rsid w:val="52D01FDF"/>
    <w:rsid w:val="52D23FA9"/>
    <w:rsid w:val="52D7511B"/>
    <w:rsid w:val="52E33AC0"/>
    <w:rsid w:val="52E37F64"/>
    <w:rsid w:val="52F67C97"/>
    <w:rsid w:val="52F757BE"/>
    <w:rsid w:val="5302663C"/>
    <w:rsid w:val="53035F10"/>
    <w:rsid w:val="530C1269"/>
    <w:rsid w:val="531E2D4A"/>
    <w:rsid w:val="53234805"/>
    <w:rsid w:val="532A5B93"/>
    <w:rsid w:val="532E5683"/>
    <w:rsid w:val="532F6D06"/>
    <w:rsid w:val="53334A48"/>
    <w:rsid w:val="534722A1"/>
    <w:rsid w:val="534C3D5B"/>
    <w:rsid w:val="534D53DE"/>
    <w:rsid w:val="53530C46"/>
    <w:rsid w:val="53542C10"/>
    <w:rsid w:val="535844AE"/>
    <w:rsid w:val="535D1AC5"/>
    <w:rsid w:val="53620E89"/>
    <w:rsid w:val="53672943"/>
    <w:rsid w:val="5367649F"/>
    <w:rsid w:val="536E3CD2"/>
    <w:rsid w:val="53784B50"/>
    <w:rsid w:val="53794425"/>
    <w:rsid w:val="537B1F4B"/>
    <w:rsid w:val="53807561"/>
    <w:rsid w:val="53937294"/>
    <w:rsid w:val="53990623"/>
    <w:rsid w:val="539D0113"/>
    <w:rsid w:val="53A414A2"/>
    <w:rsid w:val="53AB6CD4"/>
    <w:rsid w:val="53B01EB6"/>
    <w:rsid w:val="53CE29C2"/>
    <w:rsid w:val="53CE4770"/>
    <w:rsid w:val="53DF24DA"/>
    <w:rsid w:val="53F57F4F"/>
    <w:rsid w:val="53FB308C"/>
    <w:rsid w:val="5402266C"/>
    <w:rsid w:val="54041F40"/>
    <w:rsid w:val="54050405"/>
    <w:rsid w:val="540B1521"/>
    <w:rsid w:val="540B32CF"/>
    <w:rsid w:val="541A79B6"/>
    <w:rsid w:val="542425E2"/>
    <w:rsid w:val="543071D9"/>
    <w:rsid w:val="543C792C"/>
    <w:rsid w:val="543F566E"/>
    <w:rsid w:val="54433EFC"/>
    <w:rsid w:val="54446C36"/>
    <w:rsid w:val="54446FA1"/>
    <w:rsid w:val="544F3B03"/>
    <w:rsid w:val="5455279C"/>
    <w:rsid w:val="545C1D7C"/>
    <w:rsid w:val="547C41CC"/>
    <w:rsid w:val="547F3CBD"/>
    <w:rsid w:val="54813591"/>
    <w:rsid w:val="54815C87"/>
    <w:rsid w:val="54817A35"/>
    <w:rsid w:val="54837309"/>
    <w:rsid w:val="54882B71"/>
    <w:rsid w:val="549A28A4"/>
    <w:rsid w:val="549F7EBB"/>
    <w:rsid w:val="54A86D6F"/>
    <w:rsid w:val="54AD082A"/>
    <w:rsid w:val="54B0628E"/>
    <w:rsid w:val="54CD4A28"/>
    <w:rsid w:val="54D47B64"/>
    <w:rsid w:val="54ED50CA"/>
    <w:rsid w:val="54FB77E7"/>
    <w:rsid w:val="54FD7021"/>
    <w:rsid w:val="54FF095A"/>
    <w:rsid w:val="55004DFD"/>
    <w:rsid w:val="55164621"/>
    <w:rsid w:val="55173EF5"/>
    <w:rsid w:val="551B1C37"/>
    <w:rsid w:val="551E5284"/>
    <w:rsid w:val="552A3C28"/>
    <w:rsid w:val="552D196B"/>
    <w:rsid w:val="552F5460"/>
    <w:rsid w:val="55393E6B"/>
    <w:rsid w:val="55425416"/>
    <w:rsid w:val="5543118E"/>
    <w:rsid w:val="554967A4"/>
    <w:rsid w:val="554F7B33"/>
    <w:rsid w:val="55654C60"/>
    <w:rsid w:val="556757E9"/>
    <w:rsid w:val="557430F6"/>
    <w:rsid w:val="557E3F74"/>
    <w:rsid w:val="558E065B"/>
    <w:rsid w:val="559317CE"/>
    <w:rsid w:val="55986DE4"/>
    <w:rsid w:val="55A82D9F"/>
    <w:rsid w:val="55AA4D69"/>
    <w:rsid w:val="55C027DF"/>
    <w:rsid w:val="55C71477"/>
    <w:rsid w:val="55CC1183"/>
    <w:rsid w:val="55CE2806"/>
    <w:rsid w:val="55D342C0"/>
    <w:rsid w:val="55D43B94"/>
    <w:rsid w:val="55DF7DF0"/>
    <w:rsid w:val="55FD30EB"/>
    <w:rsid w:val="56064695"/>
    <w:rsid w:val="560C332E"/>
    <w:rsid w:val="560E70A6"/>
    <w:rsid w:val="5613290E"/>
    <w:rsid w:val="56156687"/>
    <w:rsid w:val="561A5A4B"/>
    <w:rsid w:val="561D553B"/>
    <w:rsid w:val="56220DA3"/>
    <w:rsid w:val="56270168"/>
    <w:rsid w:val="563C00B7"/>
    <w:rsid w:val="564D4072"/>
    <w:rsid w:val="56513437"/>
    <w:rsid w:val="56574EF1"/>
    <w:rsid w:val="56582A17"/>
    <w:rsid w:val="56617B1E"/>
    <w:rsid w:val="566413BC"/>
    <w:rsid w:val="566D0271"/>
    <w:rsid w:val="567A473C"/>
    <w:rsid w:val="56811F6E"/>
    <w:rsid w:val="56835CE6"/>
    <w:rsid w:val="56892BD1"/>
    <w:rsid w:val="568D446F"/>
    <w:rsid w:val="569021B1"/>
    <w:rsid w:val="56951575"/>
    <w:rsid w:val="569577C7"/>
    <w:rsid w:val="56BC6B02"/>
    <w:rsid w:val="56C1236A"/>
    <w:rsid w:val="56C65BD3"/>
    <w:rsid w:val="56E16569"/>
    <w:rsid w:val="56E60023"/>
    <w:rsid w:val="56E61DD1"/>
    <w:rsid w:val="56EF6ED8"/>
    <w:rsid w:val="56F73FDE"/>
    <w:rsid w:val="56FB1D20"/>
    <w:rsid w:val="570606C5"/>
    <w:rsid w:val="570D735E"/>
    <w:rsid w:val="571B7CCD"/>
    <w:rsid w:val="57212E09"/>
    <w:rsid w:val="57390153"/>
    <w:rsid w:val="573E7E5F"/>
    <w:rsid w:val="57407733"/>
    <w:rsid w:val="574216FD"/>
    <w:rsid w:val="575256B8"/>
    <w:rsid w:val="575907F5"/>
    <w:rsid w:val="57664CC0"/>
    <w:rsid w:val="57684EDC"/>
    <w:rsid w:val="57833AC4"/>
    <w:rsid w:val="57875362"/>
    <w:rsid w:val="578810DA"/>
    <w:rsid w:val="578D66F1"/>
    <w:rsid w:val="57931F59"/>
    <w:rsid w:val="579572FB"/>
    <w:rsid w:val="57A001D2"/>
    <w:rsid w:val="57CA524F"/>
    <w:rsid w:val="57D52571"/>
    <w:rsid w:val="57DD4F82"/>
    <w:rsid w:val="57E427B4"/>
    <w:rsid w:val="57F64296"/>
    <w:rsid w:val="57FD3876"/>
    <w:rsid w:val="57FF75EE"/>
    <w:rsid w:val="58003366"/>
    <w:rsid w:val="5813309A"/>
    <w:rsid w:val="58354DBE"/>
    <w:rsid w:val="5838665C"/>
    <w:rsid w:val="58405511"/>
    <w:rsid w:val="58474AF1"/>
    <w:rsid w:val="58495849"/>
    <w:rsid w:val="584A6390"/>
    <w:rsid w:val="585D4315"/>
    <w:rsid w:val="58690F0C"/>
    <w:rsid w:val="586D62C7"/>
    <w:rsid w:val="586E6522"/>
    <w:rsid w:val="58767185"/>
    <w:rsid w:val="588875E4"/>
    <w:rsid w:val="58925D15"/>
    <w:rsid w:val="589A2E73"/>
    <w:rsid w:val="589D0BB5"/>
    <w:rsid w:val="58A957AC"/>
    <w:rsid w:val="58B24A28"/>
    <w:rsid w:val="58B2640F"/>
    <w:rsid w:val="58B55EFF"/>
    <w:rsid w:val="58B77EC9"/>
    <w:rsid w:val="58E30CBE"/>
    <w:rsid w:val="58ED5699"/>
    <w:rsid w:val="58F86C7D"/>
    <w:rsid w:val="59090B79"/>
    <w:rsid w:val="590E560F"/>
    <w:rsid w:val="59246BE1"/>
    <w:rsid w:val="592F3F03"/>
    <w:rsid w:val="59480B21"/>
    <w:rsid w:val="59570D64"/>
    <w:rsid w:val="59590F80"/>
    <w:rsid w:val="59594ADC"/>
    <w:rsid w:val="596C2A61"/>
    <w:rsid w:val="597E4543"/>
    <w:rsid w:val="5980475F"/>
    <w:rsid w:val="59883613"/>
    <w:rsid w:val="59886B03"/>
    <w:rsid w:val="598C3104"/>
    <w:rsid w:val="59927FEE"/>
    <w:rsid w:val="59AA358A"/>
    <w:rsid w:val="59AC5554"/>
    <w:rsid w:val="59AD307A"/>
    <w:rsid w:val="59B516D6"/>
    <w:rsid w:val="59B9557B"/>
    <w:rsid w:val="59CE54CA"/>
    <w:rsid w:val="59D14FBA"/>
    <w:rsid w:val="59D2488F"/>
    <w:rsid w:val="59D6437F"/>
    <w:rsid w:val="59D93E6F"/>
    <w:rsid w:val="59D979CB"/>
    <w:rsid w:val="59F842F5"/>
    <w:rsid w:val="59FE5684"/>
    <w:rsid w:val="5A166E71"/>
    <w:rsid w:val="5A1F5D26"/>
    <w:rsid w:val="5A2055FA"/>
    <w:rsid w:val="5A2450EA"/>
    <w:rsid w:val="5A250E62"/>
    <w:rsid w:val="5A272E2C"/>
    <w:rsid w:val="5A292701"/>
    <w:rsid w:val="5A3D61AC"/>
    <w:rsid w:val="5A4C2893"/>
    <w:rsid w:val="5A5D684E"/>
    <w:rsid w:val="5A6574B1"/>
    <w:rsid w:val="5A6C515F"/>
    <w:rsid w:val="5A755946"/>
    <w:rsid w:val="5A7F67C4"/>
    <w:rsid w:val="5A8262B5"/>
    <w:rsid w:val="5A951B44"/>
    <w:rsid w:val="5AAC3332"/>
    <w:rsid w:val="5AAD1584"/>
    <w:rsid w:val="5AB75F5E"/>
    <w:rsid w:val="5AC07D81"/>
    <w:rsid w:val="5AC4067B"/>
    <w:rsid w:val="5AC95C92"/>
    <w:rsid w:val="5AD22D98"/>
    <w:rsid w:val="5AD3266C"/>
    <w:rsid w:val="5AE76118"/>
    <w:rsid w:val="5AEE56F8"/>
    <w:rsid w:val="5AF711C3"/>
    <w:rsid w:val="5AFD593B"/>
    <w:rsid w:val="5B0647F0"/>
    <w:rsid w:val="5B0867BA"/>
    <w:rsid w:val="5B09590A"/>
    <w:rsid w:val="5B0D3DD0"/>
    <w:rsid w:val="5B0D5B7E"/>
    <w:rsid w:val="5B13515F"/>
    <w:rsid w:val="5B182775"/>
    <w:rsid w:val="5B1A64ED"/>
    <w:rsid w:val="5B307ABF"/>
    <w:rsid w:val="5B386973"/>
    <w:rsid w:val="5B411CCC"/>
    <w:rsid w:val="5B503CBD"/>
    <w:rsid w:val="5B51362C"/>
    <w:rsid w:val="5B523ED9"/>
    <w:rsid w:val="5B5E462C"/>
    <w:rsid w:val="5B7C0F56"/>
    <w:rsid w:val="5B7E4CCE"/>
    <w:rsid w:val="5B85605C"/>
    <w:rsid w:val="5B9E2C7A"/>
    <w:rsid w:val="5BA74225"/>
    <w:rsid w:val="5BB26726"/>
    <w:rsid w:val="5BB93F58"/>
    <w:rsid w:val="5BBE156E"/>
    <w:rsid w:val="5BC052E6"/>
    <w:rsid w:val="5BC16969"/>
    <w:rsid w:val="5BC528FD"/>
    <w:rsid w:val="5BC546AB"/>
    <w:rsid w:val="5BC85F49"/>
    <w:rsid w:val="5BF31218"/>
    <w:rsid w:val="5BFB631F"/>
    <w:rsid w:val="5BFB65EE"/>
    <w:rsid w:val="5BFC5BF3"/>
    <w:rsid w:val="5BFF729B"/>
    <w:rsid w:val="5C07081F"/>
    <w:rsid w:val="5C076A71"/>
    <w:rsid w:val="5C0C052C"/>
    <w:rsid w:val="5C0D1BAE"/>
    <w:rsid w:val="5C125416"/>
    <w:rsid w:val="5C2018E1"/>
    <w:rsid w:val="5C3D2493"/>
    <w:rsid w:val="5C427AAA"/>
    <w:rsid w:val="5C4837B2"/>
    <w:rsid w:val="5C4B1054"/>
    <w:rsid w:val="5C4C26D6"/>
    <w:rsid w:val="5C5450F5"/>
    <w:rsid w:val="5C5B7488"/>
    <w:rsid w:val="5C5E240A"/>
    <w:rsid w:val="5C5F065B"/>
    <w:rsid w:val="5C761E49"/>
    <w:rsid w:val="5C967DF5"/>
    <w:rsid w:val="5C981DBF"/>
    <w:rsid w:val="5C9A5B38"/>
    <w:rsid w:val="5C9B365E"/>
    <w:rsid w:val="5CA22C3E"/>
    <w:rsid w:val="5CAE513F"/>
    <w:rsid w:val="5CC130C4"/>
    <w:rsid w:val="5CC76201"/>
    <w:rsid w:val="5CCC1A69"/>
    <w:rsid w:val="5CD1707F"/>
    <w:rsid w:val="5CE768A3"/>
    <w:rsid w:val="5CE96177"/>
    <w:rsid w:val="5CF07506"/>
    <w:rsid w:val="5CFA0384"/>
    <w:rsid w:val="5CFA4828"/>
    <w:rsid w:val="5CFD7E74"/>
    <w:rsid w:val="5D1256CE"/>
    <w:rsid w:val="5D1A0A26"/>
    <w:rsid w:val="5D1A3F40"/>
    <w:rsid w:val="5D1C479E"/>
    <w:rsid w:val="5D302C9F"/>
    <w:rsid w:val="5D323FC2"/>
    <w:rsid w:val="5D3715D8"/>
    <w:rsid w:val="5D395350"/>
    <w:rsid w:val="5D3D64C3"/>
    <w:rsid w:val="5D437F7D"/>
    <w:rsid w:val="5D4D2BAA"/>
    <w:rsid w:val="5D4D6706"/>
    <w:rsid w:val="5D55380D"/>
    <w:rsid w:val="5D5932FD"/>
    <w:rsid w:val="5D5A6507"/>
    <w:rsid w:val="5D7E2D63"/>
    <w:rsid w:val="5D881E34"/>
    <w:rsid w:val="5D8B36D2"/>
    <w:rsid w:val="5D8F31C2"/>
    <w:rsid w:val="5D9205BD"/>
    <w:rsid w:val="5D9407D9"/>
    <w:rsid w:val="5D99194B"/>
    <w:rsid w:val="5DA16A52"/>
    <w:rsid w:val="5DAF73C1"/>
    <w:rsid w:val="5DB42C29"/>
    <w:rsid w:val="5DBE5856"/>
    <w:rsid w:val="5DDC5CDC"/>
    <w:rsid w:val="5DE3706A"/>
    <w:rsid w:val="5DED7EE9"/>
    <w:rsid w:val="5DF41277"/>
    <w:rsid w:val="5E033269"/>
    <w:rsid w:val="5E0F7E5F"/>
    <w:rsid w:val="5E127950"/>
    <w:rsid w:val="5E190CDE"/>
    <w:rsid w:val="5E1E4546"/>
    <w:rsid w:val="5E231B5D"/>
    <w:rsid w:val="5E280F21"/>
    <w:rsid w:val="5E2A6A47"/>
    <w:rsid w:val="5E2B3851"/>
    <w:rsid w:val="5E2D4789"/>
    <w:rsid w:val="5E421FE3"/>
    <w:rsid w:val="5E473A9D"/>
    <w:rsid w:val="5E5D6E1D"/>
    <w:rsid w:val="5E693A13"/>
    <w:rsid w:val="5E71553F"/>
    <w:rsid w:val="5E734DF0"/>
    <w:rsid w:val="5E826883"/>
    <w:rsid w:val="5E84188B"/>
    <w:rsid w:val="5E8545C5"/>
    <w:rsid w:val="5E897C12"/>
    <w:rsid w:val="5EA26F25"/>
    <w:rsid w:val="5EAB23E4"/>
    <w:rsid w:val="5EAB402C"/>
    <w:rsid w:val="5EAE1426"/>
    <w:rsid w:val="5EB5027A"/>
    <w:rsid w:val="5EC0115A"/>
    <w:rsid w:val="5ECC3FA2"/>
    <w:rsid w:val="5EE17A4E"/>
    <w:rsid w:val="5EF01A3F"/>
    <w:rsid w:val="5F0059FA"/>
    <w:rsid w:val="5F03707F"/>
    <w:rsid w:val="5F0441B1"/>
    <w:rsid w:val="5F061262"/>
    <w:rsid w:val="5F100333"/>
    <w:rsid w:val="5F1C2834"/>
    <w:rsid w:val="5F1D188E"/>
    <w:rsid w:val="5F28567D"/>
    <w:rsid w:val="5F2B2A77"/>
    <w:rsid w:val="5F381638"/>
    <w:rsid w:val="5F3E6C4E"/>
    <w:rsid w:val="5F473629"/>
    <w:rsid w:val="5F57386C"/>
    <w:rsid w:val="5F5F34CB"/>
    <w:rsid w:val="5F73441E"/>
    <w:rsid w:val="5F7F7267"/>
    <w:rsid w:val="5F8328B3"/>
    <w:rsid w:val="5F85487D"/>
    <w:rsid w:val="5F926F9A"/>
    <w:rsid w:val="5F9A19AB"/>
    <w:rsid w:val="5FA06EB7"/>
    <w:rsid w:val="5FA34D03"/>
    <w:rsid w:val="5FB23198"/>
    <w:rsid w:val="5FB40CBE"/>
    <w:rsid w:val="5FCD1D80"/>
    <w:rsid w:val="5FDC69A3"/>
    <w:rsid w:val="5FEB1311"/>
    <w:rsid w:val="5FEB7114"/>
    <w:rsid w:val="5FED60A9"/>
    <w:rsid w:val="5FF217E7"/>
    <w:rsid w:val="5FF27A39"/>
    <w:rsid w:val="5FF8050F"/>
    <w:rsid w:val="5FFB4B3F"/>
    <w:rsid w:val="5FFB68ED"/>
    <w:rsid w:val="60025ECE"/>
    <w:rsid w:val="60151836"/>
    <w:rsid w:val="60193217"/>
    <w:rsid w:val="601C6864"/>
    <w:rsid w:val="601E25DC"/>
    <w:rsid w:val="60297336"/>
    <w:rsid w:val="602D281F"/>
    <w:rsid w:val="602E775F"/>
    <w:rsid w:val="602F2A3B"/>
    <w:rsid w:val="6031230F"/>
    <w:rsid w:val="603242D9"/>
    <w:rsid w:val="60363DC9"/>
    <w:rsid w:val="60402552"/>
    <w:rsid w:val="60487659"/>
    <w:rsid w:val="604A517F"/>
    <w:rsid w:val="605C4EB2"/>
    <w:rsid w:val="605E50CE"/>
    <w:rsid w:val="60634492"/>
    <w:rsid w:val="606A75CF"/>
    <w:rsid w:val="607246D5"/>
    <w:rsid w:val="607B7A2E"/>
    <w:rsid w:val="60822B6A"/>
    <w:rsid w:val="60911000"/>
    <w:rsid w:val="609D1752"/>
    <w:rsid w:val="60A800F7"/>
    <w:rsid w:val="60B66CB8"/>
    <w:rsid w:val="60C34F31"/>
    <w:rsid w:val="60C413D5"/>
    <w:rsid w:val="60C414B0"/>
    <w:rsid w:val="60D3786A"/>
    <w:rsid w:val="60DB227B"/>
    <w:rsid w:val="60E27AAD"/>
    <w:rsid w:val="60FD0443"/>
    <w:rsid w:val="6106379C"/>
    <w:rsid w:val="610C68D8"/>
    <w:rsid w:val="610E0230"/>
    <w:rsid w:val="6122434D"/>
    <w:rsid w:val="61291238"/>
    <w:rsid w:val="612E4AA0"/>
    <w:rsid w:val="6138147B"/>
    <w:rsid w:val="613F6CAD"/>
    <w:rsid w:val="61406582"/>
    <w:rsid w:val="614E5143"/>
    <w:rsid w:val="61500EBB"/>
    <w:rsid w:val="6151078F"/>
    <w:rsid w:val="615A5895"/>
    <w:rsid w:val="61672B62"/>
    <w:rsid w:val="61677FB2"/>
    <w:rsid w:val="6170330B"/>
    <w:rsid w:val="617C1CB0"/>
    <w:rsid w:val="61804484"/>
    <w:rsid w:val="618446C0"/>
    <w:rsid w:val="618D5C6B"/>
    <w:rsid w:val="61952D71"/>
    <w:rsid w:val="619C5EAE"/>
    <w:rsid w:val="619F14FA"/>
    <w:rsid w:val="61A30FEA"/>
    <w:rsid w:val="61AD3C17"/>
    <w:rsid w:val="61AE5BE1"/>
    <w:rsid w:val="61B256D1"/>
    <w:rsid w:val="61C277CE"/>
    <w:rsid w:val="61CB6793"/>
    <w:rsid w:val="61D75138"/>
    <w:rsid w:val="61D92C5E"/>
    <w:rsid w:val="61E37639"/>
    <w:rsid w:val="61EA4E6B"/>
    <w:rsid w:val="61F25ACE"/>
    <w:rsid w:val="621243C2"/>
    <w:rsid w:val="621C2B4B"/>
    <w:rsid w:val="62265778"/>
    <w:rsid w:val="622E506D"/>
    <w:rsid w:val="62326812"/>
    <w:rsid w:val="62344338"/>
    <w:rsid w:val="623E6F65"/>
    <w:rsid w:val="62441E42"/>
    <w:rsid w:val="624B51DE"/>
    <w:rsid w:val="6256605D"/>
    <w:rsid w:val="62696B5F"/>
    <w:rsid w:val="626A7D5A"/>
    <w:rsid w:val="627079CF"/>
    <w:rsid w:val="6271733B"/>
    <w:rsid w:val="62742987"/>
    <w:rsid w:val="62764951"/>
    <w:rsid w:val="62822D87"/>
    <w:rsid w:val="628E0150"/>
    <w:rsid w:val="629D0130"/>
    <w:rsid w:val="62B27782"/>
    <w:rsid w:val="62B80AC5"/>
    <w:rsid w:val="62BC7E8A"/>
    <w:rsid w:val="62C27B96"/>
    <w:rsid w:val="62C531E2"/>
    <w:rsid w:val="62C90F25"/>
    <w:rsid w:val="62D17DD9"/>
    <w:rsid w:val="62DB47B4"/>
    <w:rsid w:val="62E418BB"/>
    <w:rsid w:val="62F6339C"/>
    <w:rsid w:val="62F87114"/>
    <w:rsid w:val="62FB09B2"/>
    <w:rsid w:val="631303F2"/>
    <w:rsid w:val="63161C90"/>
    <w:rsid w:val="63224191"/>
    <w:rsid w:val="6333639E"/>
    <w:rsid w:val="63344146"/>
    <w:rsid w:val="63352116"/>
    <w:rsid w:val="63471E49"/>
    <w:rsid w:val="634E7A38"/>
    <w:rsid w:val="63514A76"/>
    <w:rsid w:val="63587B7C"/>
    <w:rsid w:val="635A392B"/>
    <w:rsid w:val="635B76A3"/>
    <w:rsid w:val="63604CB9"/>
    <w:rsid w:val="63626C83"/>
    <w:rsid w:val="636429FB"/>
    <w:rsid w:val="63694D48"/>
    <w:rsid w:val="63715118"/>
    <w:rsid w:val="63754C08"/>
    <w:rsid w:val="638906B4"/>
    <w:rsid w:val="638C3D00"/>
    <w:rsid w:val="638E5CCA"/>
    <w:rsid w:val="63974B7F"/>
    <w:rsid w:val="639C03E7"/>
    <w:rsid w:val="639F3A33"/>
    <w:rsid w:val="639F57E1"/>
    <w:rsid w:val="63B35731"/>
    <w:rsid w:val="63B72CB8"/>
    <w:rsid w:val="63BA086D"/>
    <w:rsid w:val="63BA261B"/>
    <w:rsid w:val="63C96D02"/>
    <w:rsid w:val="63D3192F"/>
    <w:rsid w:val="63DF6526"/>
    <w:rsid w:val="63E61662"/>
    <w:rsid w:val="63E678B4"/>
    <w:rsid w:val="63F55D49"/>
    <w:rsid w:val="640204AC"/>
    <w:rsid w:val="640815D9"/>
    <w:rsid w:val="640970FF"/>
    <w:rsid w:val="64144421"/>
    <w:rsid w:val="64195594"/>
    <w:rsid w:val="642A59F3"/>
    <w:rsid w:val="642B176B"/>
    <w:rsid w:val="642E7E29"/>
    <w:rsid w:val="64300B2F"/>
    <w:rsid w:val="64346872"/>
    <w:rsid w:val="643B19AE"/>
    <w:rsid w:val="64460353"/>
    <w:rsid w:val="64462101"/>
    <w:rsid w:val="644840CB"/>
    <w:rsid w:val="644D7933"/>
    <w:rsid w:val="6461518D"/>
    <w:rsid w:val="646F3406"/>
    <w:rsid w:val="64721148"/>
    <w:rsid w:val="6472739A"/>
    <w:rsid w:val="64740A1C"/>
    <w:rsid w:val="64760C38"/>
    <w:rsid w:val="647629E6"/>
    <w:rsid w:val="647C3D75"/>
    <w:rsid w:val="64805613"/>
    <w:rsid w:val="64805DDC"/>
    <w:rsid w:val="648D5F82"/>
    <w:rsid w:val="649317EA"/>
    <w:rsid w:val="64A05CB5"/>
    <w:rsid w:val="64A21A2D"/>
    <w:rsid w:val="64AD03D2"/>
    <w:rsid w:val="64B259E8"/>
    <w:rsid w:val="64CC2606"/>
    <w:rsid w:val="64D23995"/>
    <w:rsid w:val="64DD2A65"/>
    <w:rsid w:val="64EC4A56"/>
    <w:rsid w:val="64FB113D"/>
    <w:rsid w:val="64FE021F"/>
    <w:rsid w:val="64FE29DC"/>
    <w:rsid w:val="64FF0C2E"/>
    <w:rsid w:val="65000502"/>
    <w:rsid w:val="650224CC"/>
    <w:rsid w:val="65091AAC"/>
    <w:rsid w:val="65143FAD"/>
    <w:rsid w:val="65202952"/>
    <w:rsid w:val="652C12F7"/>
    <w:rsid w:val="65404DA2"/>
    <w:rsid w:val="654725D5"/>
    <w:rsid w:val="65532D27"/>
    <w:rsid w:val="655F0FD4"/>
    <w:rsid w:val="6562740E"/>
    <w:rsid w:val="65660CAD"/>
    <w:rsid w:val="656C5B97"/>
    <w:rsid w:val="65744A4C"/>
    <w:rsid w:val="658E3D60"/>
    <w:rsid w:val="65901886"/>
    <w:rsid w:val="65921AA2"/>
    <w:rsid w:val="659770B8"/>
    <w:rsid w:val="65A05841"/>
    <w:rsid w:val="65CB6D62"/>
    <w:rsid w:val="65CC39FA"/>
    <w:rsid w:val="65D5373C"/>
    <w:rsid w:val="65DC4ACB"/>
    <w:rsid w:val="65DF280D"/>
    <w:rsid w:val="65EB2F60"/>
    <w:rsid w:val="65F067C8"/>
    <w:rsid w:val="65FE7137"/>
    <w:rsid w:val="66003423"/>
    <w:rsid w:val="660404C6"/>
    <w:rsid w:val="66291CDA"/>
    <w:rsid w:val="662D17CA"/>
    <w:rsid w:val="663C1A0D"/>
    <w:rsid w:val="66410DD2"/>
    <w:rsid w:val="665C20B0"/>
    <w:rsid w:val="66611474"/>
    <w:rsid w:val="6672542F"/>
    <w:rsid w:val="66743F27"/>
    <w:rsid w:val="66770C98"/>
    <w:rsid w:val="667C62AE"/>
    <w:rsid w:val="66886A01"/>
    <w:rsid w:val="669058B5"/>
    <w:rsid w:val="669B14AA"/>
    <w:rsid w:val="669C425A"/>
    <w:rsid w:val="66A17AC3"/>
    <w:rsid w:val="66A575B3"/>
    <w:rsid w:val="66B43C9A"/>
    <w:rsid w:val="66B71094"/>
    <w:rsid w:val="66CD08B8"/>
    <w:rsid w:val="66DB2FD4"/>
    <w:rsid w:val="66E0683D"/>
    <w:rsid w:val="66E87063"/>
    <w:rsid w:val="66EC3434"/>
    <w:rsid w:val="66F2031E"/>
    <w:rsid w:val="67002A3B"/>
    <w:rsid w:val="67024A05"/>
    <w:rsid w:val="67073DC9"/>
    <w:rsid w:val="671E1113"/>
    <w:rsid w:val="6723497B"/>
    <w:rsid w:val="672524A2"/>
    <w:rsid w:val="672C3830"/>
    <w:rsid w:val="672E57FA"/>
    <w:rsid w:val="672E75A8"/>
    <w:rsid w:val="67317098"/>
    <w:rsid w:val="6732696D"/>
    <w:rsid w:val="67334BBF"/>
    <w:rsid w:val="673821D5"/>
    <w:rsid w:val="67397CFB"/>
    <w:rsid w:val="67650AF0"/>
    <w:rsid w:val="676A4358"/>
    <w:rsid w:val="676A6106"/>
    <w:rsid w:val="67712886"/>
    <w:rsid w:val="677671A1"/>
    <w:rsid w:val="677B6565"/>
    <w:rsid w:val="67803B7C"/>
    <w:rsid w:val="67900263"/>
    <w:rsid w:val="679118E5"/>
    <w:rsid w:val="6793565D"/>
    <w:rsid w:val="67A27F96"/>
    <w:rsid w:val="67B57CC9"/>
    <w:rsid w:val="67BD26DA"/>
    <w:rsid w:val="67C972D1"/>
    <w:rsid w:val="67D13CA2"/>
    <w:rsid w:val="67D143D7"/>
    <w:rsid w:val="67DA14DE"/>
    <w:rsid w:val="67DA7730"/>
    <w:rsid w:val="680622D3"/>
    <w:rsid w:val="680C5410"/>
    <w:rsid w:val="68120C78"/>
    <w:rsid w:val="68150768"/>
    <w:rsid w:val="68307350"/>
    <w:rsid w:val="68330BEE"/>
    <w:rsid w:val="68336E40"/>
    <w:rsid w:val="683F7593"/>
    <w:rsid w:val="68466B73"/>
    <w:rsid w:val="684B23DC"/>
    <w:rsid w:val="68620D2C"/>
    <w:rsid w:val="6873723D"/>
    <w:rsid w:val="68880F3A"/>
    <w:rsid w:val="68882CE8"/>
    <w:rsid w:val="688C389A"/>
    <w:rsid w:val="68A044D6"/>
    <w:rsid w:val="68A35D74"/>
    <w:rsid w:val="68A45648"/>
    <w:rsid w:val="68AA7102"/>
    <w:rsid w:val="68AA7FC8"/>
    <w:rsid w:val="68B27D65"/>
    <w:rsid w:val="68B65AA7"/>
    <w:rsid w:val="68B735CD"/>
    <w:rsid w:val="68C47A98"/>
    <w:rsid w:val="68C83A2C"/>
    <w:rsid w:val="68E343C2"/>
    <w:rsid w:val="68E819D9"/>
    <w:rsid w:val="69124CA8"/>
    <w:rsid w:val="691E53FA"/>
    <w:rsid w:val="69224EEB"/>
    <w:rsid w:val="69236EB5"/>
    <w:rsid w:val="69255362"/>
    <w:rsid w:val="692F13B6"/>
    <w:rsid w:val="69392234"/>
    <w:rsid w:val="6942733B"/>
    <w:rsid w:val="694A61EF"/>
    <w:rsid w:val="69586B5E"/>
    <w:rsid w:val="696574CD"/>
    <w:rsid w:val="69676DA1"/>
    <w:rsid w:val="697274F4"/>
    <w:rsid w:val="697D4817"/>
    <w:rsid w:val="69847953"/>
    <w:rsid w:val="698A6F34"/>
    <w:rsid w:val="69937B96"/>
    <w:rsid w:val="699B4C9D"/>
    <w:rsid w:val="699F29DF"/>
    <w:rsid w:val="69A2602B"/>
    <w:rsid w:val="69AB1384"/>
    <w:rsid w:val="69B61AD7"/>
    <w:rsid w:val="69C064B2"/>
    <w:rsid w:val="69C42446"/>
    <w:rsid w:val="69C45FA2"/>
    <w:rsid w:val="69C51D1A"/>
    <w:rsid w:val="69C77840"/>
    <w:rsid w:val="69D02B99"/>
    <w:rsid w:val="69D106BF"/>
    <w:rsid w:val="69E228CC"/>
    <w:rsid w:val="69E403F2"/>
    <w:rsid w:val="69F85C4B"/>
    <w:rsid w:val="69FD7706"/>
    <w:rsid w:val="6A002D52"/>
    <w:rsid w:val="6A1707C7"/>
    <w:rsid w:val="6A1D56B2"/>
    <w:rsid w:val="6A633A0D"/>
    <w:rsid w:val="6A647785"/>
    <w:rsid w:val="6A6634FD"/>
    <w:rsid w:val="6A7259FE"/>
    <w:rsid w:val="6A813E93"/>
    <w:rsid w:val="6A843983"/>
    <w:rsid w:val="6A876FCF"/>
    <w:rsid w:val="6A883473"/>
    <w:rsid w:val="6A8D2838"/>
    <w:rsid w:val="6A9F1CE8"/>
    <w:rsid w:val="6AA73316"/>
    <w:rsid w:val="6AB37DC4"/>
    <w:rsid w:val="6AFE7291"/>
    <w:rsid w:val="6B040620"/>
    <w:rsid w:val="6B105217"/>
    <w:rsid w:val="6B1765A5"/>
    <w:rsid w:val="6B1B42E7"/>
    <w:rsid w:val="6B3B6738"/>
    <w:rsid w:val="6B3E7FD6"/>
    <w:rsid w:val="6B517D09"/>
    <w:rsid w:val="6B623CC4"/>
    <w:rsid w:val="6B642A5C"/>
    <w:rsid w:val="6B657311"/>
    <w:rsid w:val="6B7371DC"/>
    <w:rsid w:val="6B7B2FD8"/>
    <w:rsid w:val="6B833C3B"/>
    <w:rsid w:val="6B8A321B"/>
    <w:rsid w:val="6B9A16B0"/>
    <w:rsid w:val="6B9A47AC"/>
    <w:rsid w:val="6B9E2823"/>
    <w:rsid w:val="6BA0659B"/>
    <w:rsid w:val="6BA3608B"/>
    <w:rsid w:val="6BA70FD1"/>
    <w:rsid w:val="6BC26511"/>
    <w:rsid w:val="6BCC7390"/>
    <w:rsid w:val="6BCE3108"/>
    <w:rsid w:val="6BE0108D"/>
    <w:rsid w:val="6BF012D0"/>
    <w:rsid w:val="6BF3491C"/>
    <w:rsid w:val="6BF80185"/>
    <w:rsid w:val="6C0134DD"/>
    <w:rsid w:val="6C046B2A"/>
    <w:rsid w:val="6C07486C"/>
    <w:rsid w:val="6C1D5E3D"/>
    <w:rsid w:val="6C2E004A"/>
    <w:rsid w:val="6C4D6722"/>
    <w:rsid w:val="6C553829"/>
    <w:rsid w:val="6C5630FD"/>
    <w:rsid w:val="6C5C4BB7"/>
    <w:rsid w:val="6C5F6456"/>
    <w:rsid w:val="6C6475C8"/>
    <w:rsid w:val="6C81017A"/>
    <w:rsid w:val="6C9003BD"/>
    <w:rsid w:val="6CAE4CE7"/>
    <w:rsid w:val="6CB71DEE"/>
    <w:rsid w:val="6CC87B57"/>
    <w:rsid w:val="6CCB7647"/>
    <w:rsid w:val="6CD01102"/>
    <w:rsid w:val="6CE150BD"/>
    <w:rsid w:val="6CF546C4"/>
    <w:rsid w:val="6CFF5543"/>
    <w:rsid w:val="6D0019E7"/>
    <w:rsid w:val="6D050DAB"/>
    <w:rsid w:val="6D0B399E"/>
    <w:rsid w:val="6D193A63"/>
    <w:rsid w:val="6D1A412B"/>
    <w:rsid w:val="6D260D22"/>
    <w:rsid w:val="6D2C27DC"/>
    <w:rsid w:val="6D3C6797"/>
    <w:rsid w:val="6D401DE3"/>
    <w:rsid w:val="6D422099"/>
    <w:rsid w:val="6D464F20"/>
    <w:rsid w:val="6D567859"/>
    <w:rsid w:val="6D624DC9"/>
    <w:rsid w:val="6D68133A"/>
    <w:rsid w:val="6D7D3037"/>
    <w:rsid w:val="6D8343C6"/>
    <w:rsid w:val="6D8B6DD7"/>
    <w:rsid w:val="6D940381"/>
    <w:rsid w:val="6D981C1F"/>
    <w:rsid w:val="6DA2484C"/>
    <w:rsid w:val="6DB91B96"/>
    <w:rsid w:val="6DC02F24"/>
    <w:rsid w:val="6DD10C8D"/>
    <w:rsid w:val="6DDB1B0C"/>
    <w:rsid w:val="6DE76703"/>
    <w:rsid w:val="6DE9247B"/>
    <w:rsid w:val="6DEC3D19"/>
    <w:rsid w:val="6DF1132F"/>
    <w:rsid w:val="6E1119D2"/>
    <w:rsid w:val="6E146DCC"/>
    <w:rsid w:val="6E217E67"/>
    <w:rsid w:val="6E34121C"/>
    <w:rsid w:val="6E361438"/>
    <w:rsid w:val="6E396833"/>
    <w:rsid w:val="6E3F02ED"/>
    <w:rsid w:val="6E421B8B"/>
    <w:rsid w:val="6E4E6782"/>
    <w:rsid w:val="6E526272"/>
    <w:rsid w:val="6E6C09B6"/>
    <w:rsid w:val="6E7361E8"/>
    <w:rsid w:val="6E764468"/>
    <w:rsid w:val="6E781A51"/>
    <w:rsid w:val="6E82467D"/>
    <w:rsid w:val="6E8421A4"/>
    <w:rsid w:val="6E8B1784"/>
    <w:rsid w:val="6EA047F7"/>
    <w:rsid w:val="6EA168B2"/>
    <w:rsid w:val="6EA42846"/>
    <w:rsid w:val="6EA840E4"/>
    <w:rsid w:val="6EB32A89"/>
    <w:rsid w:val="6EBC7B8F"/>
    <w:rsid w:val="6EBE3907"/>
    <w:rsid w:val="6ED50C51"/>
    <w:rsid w:val="6ED70525"/>
    <w:rsid w:val="6EDD18B4"/>
    <w:rsid w:val="6EDE3DAD"/>
    <w:rsid w:val="6EE3336E"/>
    <w:rsid w:val="6EE40E94"/>
    <w:rsid w:val="6EFD5AB2"/>
    <w:rsid w:val="6EFF7A7C"/>
    <w:rsid w:val="6F0F4163"/>
    <w:rsid w:val="6F190B3E"/>
    <w:rsid w:val="6F1A48B6"/>
    <w:rsid w:val="6F280D81"/>
    <w:rsid w:val="6F2A2D4B"/>
    <w:rsid w:val="6F375468"/>
    <w:rsid w:val="6F3911E0"/>
    <w:rsid w:val="6F411E43"/>
    <w:rsid w:val="6F675D4D"/>
    <w:rsid w:val="6F7C183E"/>
    <w:rsid w:val="6F944668"/>
    <w:rsid w:val="6F977CB5"/>
    <w:rsid w:val="6F9E1043"/>
    <w:rsid w:val="6FA56875"/>
    <w:rsid w:val="6FAD1286"/>
    <w:rsid w:val="6FBE3493"/>
    <w:rsid w:val="6FCC3E02"/>
    <w:rsid w:val="6FCC795E"/>
    <w:rsid w:val="6FD1766A"/>
    <w:rsid w:val="6FD42CB7"/>
    <w:rsid w:val="6FD66A2F"/>
    <w:rsid w:val="6FDB4045"/>
    <w:rsid w:val="6FF173C5"/>
    <w:rsid w:val="6FF61308"/>
    <w:rsid w:val="6FF70753"/>
    <w:rsid w:val="70137154"/>
    <w:rsid w:val="701557A9"/>
    <w:rsid w:val="7016507D"/>
    <w:rsid w:val="70335C2F"/>
    <w:rsid w:val="70425E72"/>
    <w:rsid w:val="70495453"/>
    <w:rsid w:val="704C4F43"/>
    <w:rsid w:val="70585696"/>
    <w:rsid w:val="705A140E"/>
    <w:rsid w:val="705A7660"/>
    <w:rsid w:val="707029DF"/>
    <w:rsid w:val="707149AA"/>
    <w:rsid w:val="70891CF3"/>
    <w:rsid w:val="708F6BDE"/>
    <w:rsid w:val="70974410"/>
    <w:rsid w:val="70981F36"/>
    <w:rsid w:val="709F1517"/>
    <w:rsid w:val="70A00DEB"/>
    <w:rsid w:val="70AE3508"/>
    <w:rsid w:val="70B36D70"/>
    <w:rsid w:val="70BA3C5B"/>
    <w:rsid w:val="70BD374B"/>
    <w:rsid w:val="70D50A94"/>
    <w:rsid w:val="70DA42FD"/>
    <w:rsid w:val="70DC1E23"/>
    <w:rsid w:val="70E60EF4"/>
    <w:rsid w:val="70EC5DDE"/>
    <w:rsid w:val="70F52EE5"/>
    <w:rsid w:val="70F61E34"/>
    <w:rsid w:val="70F8010E"/>
    <w:rsid w:val="71111057"/>
    <w:rsid w:val="71153587"/>
    <w:rsid w:val="71186BD3"/>
    <w:rsid w:val="712D08D1"/>
    <w:rsid w:val="713954C7"/>
    <w:rsid w:val="71436346"/>
    <w:rsid w:val="714479C8"/>
    <w:rsid w:val="714B0D57"/>
    <w:rsid w:val="71526589"/>
    <w:rsid w:val="71550592"/>
    <w:rsid w:val="71600CA6"/>
    <w:rsid w:val="716360A0"/>
    <w:rsid w:val="717C3606"/>
    <w:rsid w:val="717C7162"/>
    <w:rsid w:val="71834994"/>
    <w:rsid w:val="71844269"/>
    <w:rsid w:val="718D5813"/>
    <w:rsid w:val="71902C0D"/>
    <w:rsid w:val="719646C8"/>
    <w:rsid w:val="71BB5EDC"/>
    <w:rsid w:val="71CA25C3"/>
    <w:rsid w:val="71DB20DB"/>
    <w:rsid w:val="71DC40A5"/>
    <w:rsid w:val="71FB452B"/>
    <w:rsid w:val="721455EC"/>
    <w:rsid w:val="72225F5B"/>
    <w:rsid w:val="722515A8"/>
    <w:rsid w:val="72273572"/>
    <w:rsid w:val="722D66AE"/>
    <w:rsid w:val="72536115"/>
    <w:rsid w:val="72591622"/>
    <w:rsid w:val="727644F9"/>
    <w:rsid w:val="7278653E"/>
    <w:rsid w:val="728221C1"/>
    <w:rsid w:val="72964253"/>
    <w:rsid w:val="72A9667D"/>
    <w:rsid w:val="72B13B4F"/>
    <w:rsid w:val="72C842AA"/>
    <w:rsid w:val="72D336FA"/>
    <w:rsid w:val="72D8486C"/>
    <w:rsid w:val="72FF44EF"/>
    <w:rsid w:val="72FF629D"/>
    <w:rsid w:val="7306587D"/>
    <w:rsid w:val="73165394"/>
    <w:rsid w:val="7329331A"/>
    <w:rsid w:val="732B52E4"/>
    <w:rsid w:val="73375A36"/>
    <w:rsid w:val="73397A01"/>
    <w:rsid w:val="733D0B73"/>
    <w:rsid w:val="734B7734"/>
    <w:rsid w:val="734D7DA9"/>
    <w:rsid w:val="73504D4A"/>
    <w:rsid w:val="73612AB3"/>
    <w:rsid w:val="736507F6"/>
    <w:rsid w:val="737A5923"/>
    <w:rsid w:val="738B5D82"/>
    <w:rsid w:val="739015EB"/>
    <w:rsid w:val="73944C37"/>
    <w:rsid w:val="739E7864"/>
    <w:rsid w:val="73A66718"/>
    <w:rsid w:val="73AB3D2F"/>
    <w:rsid w:val="73BE4B49"/>
    <w:rsid w:val="73C05A2C"/>
    <w:rsid w:val="73C372CA"/>
    <w:rsid w:val="73C40706"/>
    <w:rsid w:val="73E21E46"/>
    <w:rsid w:val="73E334C8"/>
    <w:rsid w:val="73F41B79"/>
    <w:rsid w:val="73FB2F08"/>
    <w:rsid w:val="73FB6A64"/>
    <w:rsid w:val="73FE6554"/>
    <w:rsid w:val="740A314B"/>
    <w:rsid w:val="740D6797"/>
    <w:rsid w:val="74237D69"/>
    <w:rsid w:val="742F4960"/>
    <w:rsid w:val="74367A9C"/>
    <w:rsid w:val="74406B6D"/>
    <w:rsid w:val="744228E5"/>
    <w:rsid w:val="74441AE5"/>
    <w:rsid w:val="74453847"/>
    <w:rsid w:val="744E3F1B"/>
    <w:rsid w:val="7452064E"/>
    <w:rsid w:val="745E5245"/>
    <w:rsid w:val="745E6FF3"/>
    <w:rsid w:val="746960C4"/>
    <w:rsid w:val="7472484C"/>
    <w:rsid w:val="747607E0"/>
    <w:rsid w:val="747F7695"/>
    <w:rsid w:val="7495532C"/>
    <w:rsid w:val="749E5641"/>
    <w:rsid w:val="74B51309"/>
    <w:rsid w:val="74D06143"/>
    <w:rsid w:val="74D07EF1"/>
    <w:rsid w:val="74E03EAC"/>
    <w:rsid w:val="74E120FE"/>
    <w:rsid w:val="74E474F8"/>
    <w:rsid w:val="750202C6"/>
    <w:rsid w:val="75023E22"/>
    <w:rsid w:val="75041948"/>
    <w:rsid w:val="75047B9A"/>
    <w:rsid w:val="75220020"/>
    <w:rsid w:val="752244C4"/>
    <w:rsid w:val="753B10E2"/>
    <w:rsid w:val="753C5586"/>
    <w:rsid w:val="757C5983"/>
    <w:rsid w:val="757D171F"/>
    <w:rsid w:val="757F1917"/>
    <w:rsid w:val="7581743D"/>
    <w:rsid w:val="7592164A"/>
    <w:rsid w:val="75952EE8"/>
    <w:rsid w:val="759C6025"/>
    <w:rsid w:val="75C86E1A"/>
    <w:rsid w:val="75D94B83"/>
    <w:rsid w:val="75DF4163"/>
    <w:rsid w:val="75E83018"/>
    <w:rsid w:val="75E874BC"/>
    <w:rsid w:val="75EB48B6"/>
    <w:rsid w:val="75EF25F8"/>
    <w:rsid w:val="75F25C45"/>
    <w:rsid w:val="760360A4"/>
    <w:rsid w:val="76120095"/>
    <w:rsid w:val="761402B1"/>
    <w:rsid w:val="761738FD"/>
    <w:rsid w:val="76191423"/>
    <w:rsid w:val="762471F0"/>
    <w:rsid w:val="762A1882"/>
    <w:rsid w:val="76407928"/>
    <w:rsid w:val="764346F2"/>
    <w:rsid w:val="76475097"/>
    <w:rsid w:val="764D5571"/>
    <w:rsid w:val="76607052"/>
    <w:rsid w:val="766308F1"/>
    <w:rsid w:val="76790114"/>
    <w:rsid w:val="767C19B2"/>
    <w:rsid w:val="7686417E"/>
    <w:rsid w:val="769211D6"/>
    <w:rsid w:val="769B452E"/>
    <w:rsid w:val="769D2054"/>
    <w:rsid w:val="769E5DCD"/>
    <w:rsid w:val="769F401E"/>
    <w:rsid w:val="76A25AB4"/>
    <w:rsid w:val="76C03F95"/>
    <w:rsid w:val="76E71522"/>
    <w:rsid w:val="76E934EC"/>
    <w:rsid w:val="76EB7264"/>
    <w:rsid w:val="76EE28B0"/>
    <w:rsid w:val="76F105F2"/>
    <w:rsid w:val="770420D4"/>
    <w:rsid w:val="77161E07"/>
    <w:rsid w:val="771A4456"/>
    <w:rsid w:val="77302EC9"/>
    <w:rsid w:val="773A78A3"/>
    <w:rsid w:val="776E3A21"/>
    <w:rsid w:val="77731007"/>
    <w:rsid w:val="77784870"/>
    <w:rsid w:val="777D1E86"/>
    <w:rsid w:val="777D3C34"/>
    <w:rsid w:val="77876861"/>
    <w:rsid w:val="779A2A38"/>
    <w:rsid w:val="77A13DC6"/>
    <w:rsid w:val="77A80CB1"/>
    <w:rsid w:val="77AB2946"/>
    <w:rsid w:val="77AE203F"/>
    <w:rsid w:val="77AF64E3"/>
    <w:rsid w:val="77B75398"/>
    <w:rsid w:val="77C6382D"/>
    <w:rsid w:val="77C81353"/>
    <w:rsid w:val="77E043E3"/>
    <w:rsid w:val="77E31CE9"/>
    <w:rsid w:val="77E85551"/>
    <w:rsid w:val="77EB5041"/>
    <w:rsid w:val="77F24622"/>
    <w:rsid w:val="780103C1"/>
    <w:rsid w:val="78014865"/>
    <w:rsid w:val="780B56E4"/>
    <w:rsid w:val="780D320A"/>
    <w:rsid w:val="782567A5"/>
    <w:rsid w:val="782A7918"/>
    <w:rsid w:val="782C7B34"/>
    <w:rsid w:val="782D565A"/>
    <w:rsid w:val="783B0C75"/>
    <w:rsid w:val="783E33C3"/>
    <w:rsid w:val="784F3822"/>
    <w:rsid w:val="785465E6"/>
    <w:rsid w:val="785B5D23"/>
    <w:rsid w:val="786A240A"/>
    <w:rsid w:val="787C3EEC"/>
    <w:rsid w:val="78803470"/>
    <w:rsid w:val="7883527A"/>
    <w:rsid w:val="78866B18"/>
    <w:rsid w:val="789456D9"/>
    <w:rsid w:val="78A05E2C"/>
    <w:rsid w:val="78A84CE1"/>
    <w:rsid w:val="78B90C9C"/>
    <w:rsid w:val="78BB2C66"/>
    <w:rsid w:val="78BD078C"/>
    <w:rsid w:val="78C23FF4"/>
    <w:rsid w:val="78CF226D"/>
    <w:rsid w:val="78DB6C4C"/>
    <w:rsid w:val="78E24696"/>
    <w:rsid w:val="78E421BD"/>
    <w:rsid w:val="78E75809"/>
    <w:rsid w:val="78EA354B"/>
    <w:rsid w:val="78EC1071"/>
    <w:rsid w:val="78ED46D3"/>
    <w:rsid w:val="78EE303B"/>
    <w:rsid w:val="78F65A4C"/>
    <w:rsid w:val="78F85C68"/>
    <w:rsid w:val="790F6B0E"/>
    <w:rsid w:val="79102FB2"/>
    <w:rsid w:val="791365FE"/>
    <w:rsid w:val="791A3E30"/>
    <w:rsid w:val="791B3704"/>
    <w:rsid w:val="79213EFE"/>
    <w:rsid w:val="7925068A"/>
    <w:rsid w:val="792A3948"/>
    <w:rsid w:val="792E168A"/>
    <w:rsid w:val="79330C83"/>
    <w:rsid w:val="79334EF2"/>
    <w:rsid w:val="793F73F3"/>
    <w:rsid w:val="79450781"/>
    <w:rsid w:val="7946144F"/>
    <w:rsid w:val="795A6D66"/>
    <w:rsid w:val="79634105"/>
    <w:rsid w:val="796432FD"/>
    <w:rsid w:val="79674B9C"/>
    <w:rsid w:val="796B468C"/>
    <w:rsid w:val="797B6D2C"/>
    <w:rsid w:val="797D43BF"/>
    <w:rsid w:val="798E037A"/>
    <w:rsid w:val="799F19EF"/>
    <w:rsid w:val="79AC25AE"/>
    <w:rsid w:val="79B002F1"/>
    <w:rsid w:val="79B7342D"/>
    <w:rsid w:val="79BD2A0E"/>
    <w:rsid w:val="79BF6786"/>
    <w:rsid w:val="79C43D9C"/>
    <w:rsid w:val="79C63670"/>
    <w:rsid w:val="79CB0C87"/>
    <w:rsid w:val="79EE0E19"/>
    <w:rsid w:val="79FC52E4"/>
    <w:rsid w:val="79FF3026"/>
    <w:rsid w:val="7A083C89"/>
    <w:rsid w:val="7A2860D9"/>
    <w:rsid w:val="7A2B3E1B"/>
    <w:rsid w:val="7A301431"/>
    <w:rsid w:val="7A4F18B8"/>
    <w:rsid w:val="7A523156"/>
    <w:rsid w:val="7A5C2227"/>
    <w:rsid w:val="7A601D17"/>
    <w:rsid w:val="7A782F9B"/>
    <w:rsid w:val="7A811C8D"/>
    <w:rsid w:val="7A8C2B0C"/>
    <w:rsid w:val="7A981F8E"/>
    <w:rsid w:val="7AAD2A82"/>
    <w:rsid w:val="7AB61937"/>
    <w:rsid w:val="7AB7745D"/>
    <w:rsid w:val="7AC2652D"/>
    <w:rsid w:val="7AC81F44"/>
    <w:rsid w:val="7AD61FD9"/>
    <w:rsid w:val="7AD700E0"/>
    <w:rsid w:val="7AD93877"/>
    <w:rsid w:val="7ADD5115"/>
    <w:rsid w:val="7AEA15E0"/>
    <w:rsid w:val="7AF91823"/>
    <w:rsid w:val="7B022DCE"/>
    <w:rsid w:val="7B09415C"/>
    <w:rsid w:val="7B0E3521"/>
    <w:rsid w:val="7B2965AD"/>
    <w:rsid w:val="7B310FBD"/>
    <w:rsid w:val="7B450F0D"/>
    <w:rsid w:val="7B51340D"/>
    <w:rsid w:val="7B537186"/>
    <w:rsid w:val="7B5573A2"/>
    <w:rsid w:val="7B6273C9"/>
    <w:rsid w:val="7B672C31"/>
    <w:rsid w:val="7B6A44CF"/>
    <w:rsid w:val="7B737828"/>
    <w:rsid w:val="7B851309"/>
    <w:rsid w:val="7B8657AD"/>
    <w:rsid w:val="7B933A26"/>
    <w:rsid w:val="7B95154C"/>
    <w:rsid w:val="7B98728E"/>
    <w:rsid w:val="7BA7127F"/>
    <w:rsid w:val="7BA9149B"/>
    <w:rsid w:val="7BB120FE"/>
    <w:rsid w:val="7BBA7205"/>
    <w:rsid w:val="7BBC11CF"/>
    <w:rsid w:val="7BC77B74"/>
    <w:rsid w:val="7BC938EC"/>
    <w:rsid w:val="7BCC6F38"/>
    <w:rsid w:val="7BD32074"/>
    <w:rsid w:val="7BDC361F"/>
    <w:rsid w:val="7BE67FFA"/>
    <w:rsid w:val="7BEA5AB0"/>
    <w:rsid w:val="7BED75DA"/>
    <w:rsid w:val="7BF00E78"/>
    <w:rsid w:val="7BFD3595"/>
    <w:rsid w:val="7C142DB9"/>
    <w:rsid w:val="7C15268D"/>
    <w:rsid w:val="7C2428D0"/>
    <w:rsid w:val="7C433AEA"/>
    <w:rsid w:val="7C444D20"/>
    <w:rsid w:val="7C4D1E27"/>
    <w:rsid w:val="7C541407"/>
    <w:rsid w:val="7C704660"/>
    <w:rsid w:val="7C743857"/>
    <w:rsid w:val="7C7B2E38"/>
    <w:rsid w:val="7C835849"/>
    <w:rsid w:val="7C947A56"/>
    <w:rsid w:val="7CA73C2D"/>
    <w:rsid w:val="7CAB2FF1"/>
    <w:rsid w:val="7CB225D2"/>
    <w:rsid w:val="7CB71996"/>
    <w:rsid w:val="7CB77BE8"/>
    <w:rsid w:val="7CC15048"/>
    <w:rsid w:val="7CCF0A8E"/>
    <w:rsid w:val="7CE107C1"/>
    <w:rsid w:val="7CFB1883"/>
    <w:rsid w:val="7D0F17D2"/>
    <w:rsid w:val="7D11554A"/>
    <w:rsid w:val="7D16490F"/>
    <w:rsid w:val="7D1666BD"/>
    <w:rsid w:val="7D256900"/>
    <w:rsid w:val="7D2E7EAA"/>
    <w:rsid w:val="7D3134F6"/>
    <w:rsid w:val="7D3B6123"/>
    <w:rsid w:val="7D3C17E6"/>
    <w:rsid w:val="7D5D42EC"/>
    <w:rsid w:val="7D697134"/>
    <w:rsid w:val="7D6A6A08"/>
    <w:rsid w:val="7D6C09D3"/>
    <w:rsid w:val="7D6E64F9"/>
    <w:rsid w:val="7D755AD9"/>
    <w:rsid w:val="7D796C4C"/>
    <w:rsid w:val="7D7E4262"/>
    <w:rsid w:val="7D847ACA"/>
    <w:rsid w:val="7D8950E1"/>
    <w:rsid w:val="7D957F29"/>
    <w:rsid w:val="7D9A5540"/>
    <w:rsid w:val="7DA22646"/>
    <w:rsid w:val="7DAA32A9"/>
    <w:rsid w:val="7DAB14FB"/>
    <w:rsid w:val="7DB61C4E"/>
    <w:rsid w:val="7DC4436B"/>
    <w:rsid w:val="7DC73E5B"/>
    <w:rsid w:val="7DE06CCB"/>
    <w:rsid w:val="7DE20C95"/>
    <w:rsid w:val="7DE467BB"/>
    <w:rsid w:val="7DE71E07"/>
    <w:rsid w:val="7DFF35F5"/>
    <w:rsid w:val="7E105802"/>
    <w:rsid w:val="7E1846B6"/>
    <w:rsid w:val="7E2D63B4"/>
    <w:rsid w:val="7E33504C"/>
    <w:rsid w:val="7E3C65F7"/>
    <w:rsid w:val="7E413C0D"/>
    <w:rsid w:val="7E4454AB"/>
    <w:rsid w:val="7E5971A9"/>
    <w:rsid w:val="7E682F48"/>
    <w:rsid w:val="7E722019"/>
    <w:rsid w:val="7E723DC7"/>
    <w:rsid w:val="7E745D91"/>
    <w:rsid w:val="7E8D29AE"/>
    <w:rsid w:val="7E927FC5"/>
    <w:rsid w:val="7EA45F4A"/>
    <w:rsid w:val="7EB9429C"/>
    <w:rsid w:val="7ECA59B1"/>
    <w:rsid w:val="7ECD54A1"/>
    <w:rsid w:val="7ECF2FC7"/>
    <w:rsid w:val="7EF26CB5"/>
    <w:rsid w:val="7F1C3D32"/>
    <w:rsid w:val="7F376DBE"/>
    <w:rsid w:val="7F480FCB"/>
    <w:rsid w:val="7F4C0ABC"/>
    <w:rsid w:val="7F567244"/>
    <w:rsid w:val="7F5B0CFF"/>
    <w:rsid w:val="7F645E05"/>
    <w:rsid w:val="7F651B7D"/>
    <w:rsid w:val="7F6D458E"/>
    <w:rsid w:val="7F7D2A23"/>
    <w:rsid w:val="7F932247"/>
    <w:rsid w:val="7FB81CAD"/>
    <w:rsid w:val="7FBE4DEA"/>
    <w:rsid w:val="7FBF128D"/>
    <w:rsid w:val="7FC22B2C"/>
    <w:rsid w:val="7FD34D39"/>
    <w:rsid w:val="7FD64829"/>
    <w:rsid w:val="7FE231CE"/>
    <w:rsid w:val="7FE2704E"/>
    <w:rsid w:val="7FE72592"/>
    <w:rsid w:val="7FE728A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1467</Words>
  <Characters>1492</Characters>
  <Lines>0</Lines>
  <Paragraphs>0</Paragraphs>
  <TotalTime>10</TotalTime>
  <ScaleCrop>false</ScaleCrop>
  <LinksUpToDate>false</LinksUpToDate>
  <CharactersWithSpaces>2918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2022-03-24T00:22:00Z</dcterms:created>
  <dc:creator>Administrator</dc:creator>
  <cp:lastModifiedBy>叮叮</cp:lastModifiedBy>
  <dcterms:modified xsi:type="dcterms:W3CDTF">2022-03-31T15:34:07Z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DB6AB62761174F178CC90D1E4F8446CF</vt:lpwstr>
  </property>
</Properties>
</file>