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9DDC" w14:textId="77777777" w:rsidR="004B7F3D" w:rsidRDefault="00EE79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扫描二维码进入</w:t>
      </w:r>
    </w:p>
    <w:p w14:paraId="470DEB78" w14:textId="187F1DA4" w:rsidR="004B7F3D" w:rsidRDefault="00EE79B4">
      <w:r>
        <w:rPr>
          <w:noProof/>
        </w:rPr>
        <w:drawing>
          <wp:inline distT="0" distB="0" distL="114300" distR="114300" wp14:anchorId="700A8498" wp14:editId="5E8DB6A0">
            <wp:extent cx="1590675" cy="1590675"/>
            <wp:effectExtent l="0" t="0" r="9525" b="9525"/>
            <wp:docPr id="2" name="图片 2" descr="微信图片_2024051409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5140927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EDE0" w14:textId="7E98BF49" w:rsidR="00562935" w:rsidRPr="00562935" w:rsidRDefault="00562935">
      <w:pPr>
        <w:rPr>
          <w:b/>
          <w:bCs/>
          <w:color w:val="FF0000"/>
          <w:sz w:val="28"/>
          <w:szCs w:val="36"/>
        </w:rPr>
      </w:pPr>
      <w:r w:rsidRPr="00562935">
        <w:rPr>
          <w:rFonts w:hint="eastAsia"/>
          <w:b/>
          <w:bCs/>
          <w:color w:val="FF0000"/>
          <w:sz w:val="28"/>
          <w:szCs w:val="36"/>
        </w:rPr>
        <w:t>账号：本人身份证号</w:t>
      </w:r>
      <w:r w:rsidRPr="00562935">
        <w:rPr>
          <w:b/>
          <w:bCs/>
          <w:color w:val="FF0000"/>
          <w:sz w:val="28"/>
          <w:szCs w:val="36"/>
        </w:rPr>
        <w:br/>
      </w:r>
      <w:r w:rsidRPr="00562935">
        <w:rPr>
          <w:rFonts w:hint="eastAsia"/>
          <w:b/>
          <w:bCs/>
          <w:color w:val="FF0000"/>
          <w:sz w:val="28"/>
          <w:szCs w:val="36"/>
        </w:rPr>
        <w:t>密码：本人</w:t>
      </w:r>
      <w:r w:rsidR="005F70A3">
        <w:rPr>
          <w:rFonts w:hint="eastAsia"/>
          <w:b/>
          <w:bCs/>
          <w:color w:val="FF0000"/>
          <w:sz w:val="28"/>
          <w:szCs w:val="36"/>
        </w:rPr>
        <w:t>注册</w:t>
      </w:r>
      <w:r w:rsidRPr="00562935">
        <w:rPr>
          <w:rFonts w:hint="eastAsia"/>
          <w:b/>
          <w:bCs/>
          <w:color w:val="FF0000"/>
          <w:sz w:val="28"/>
          <w:szCs w:val="36"/>
        </w:rPr>
        <w:t>手机号</w:t>
      </w:r>
    </w:p>
    <w:p w14:paraId="7C0F3FAB" w14:textId="77777777" w:rsidR="004B7F3D" w:rsidRDefault="00EE79B4">
      <w:r>
        <w:rPr>
          <w:noProof/>
        </w:rPr>
        <w:drawing>
          <wp:inline distT="0" distB="0" distL="114300" distR="114300" wp14:anchorId="7DA3F841" wp14:editId="1677D78B">
            <wp:extent cx="2195830" cy="4008120"/>
            <wp:effectExtent l="0" t="0" r="13970" b="11430"/>
            <wp:docPr id="3" name="图片 3" descr="微信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E94A1C7" wp14:editId="770EFE32">
            <wp:extent cx="2251710" cy="4017645"/>
            <wp:effectExtent l="0" t="0" r="15240" b="1905"/>
            <wp:docPr id="4" name="图片 4" descr="微信图片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153AB921" wp14:editId="08DCEF4C">
            <wp:extent cx="2374900" cy="5151120"/>
            <wp:effectExtent l="0" t="0" r="6350" b="11430"/>
            <wp:docPr id="5" name="图片 5" descr="微信图片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1ED4F4F4" wp14:editId="6AC5ECE9">
            <wp:extent cx="2608580" cy="5145405"/>
            <wp:effectExtent l="0" t="0" r="1270" b="17145"/>
            <wp:docPr id="6" name="图片 6" descr="微信图片_2024053110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311036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1382" w14:textId="77777777" w:rsidR="00413311" w:rsidRDefault="00413311" w:rsidP="00562935">
      <w:r>
        <w:separator/>
      </w:r>
    </w:p>
  </w:endnote>
  <w:endnote w:type="continuationSeparator" w:id="0">
    <w:p w14:paraId="15889370" w14:textId="77777777" w:rsidR="00413311" w:rsidRDefault="00413311" w:rsidP="0056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ADBA" w14:textId="77777777" w:rsidR="00413311" w:rsidRDefault="00413311" w:rsidP="00562935">
      <w:r>
        <w:separator/>
      </w:r>
    </w:p>
  </w:footnote>
  <w:footnote w:type="continuationSeparator" w:id="0">
    <w:p w14:paraId="146F355D" w14:textId="77777777" w:rsidR="00413311" w:rsidRDefault="00413311" w:rsidP="0056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kZTc0MTk4MmVhYzM4N2E5ZGFmN2E1OWQwMGVlZGUifQ=="/>
  </w:docVars>
  <w:rsids>
    <w:rsidRoot w:val="004B7F3D"/>
    <w:rsid w:val="00413311"/>
    <w:rsid w:val="004B7F3D"/>
    <w:rsid w:val="00562935"/>
    <w:rsid w:val="005F70A3"/>
    <w:rsid w:val="00EE79B4"/>
    <w:rsid w:val="1AD75285"/>
    <w:rsid w:val="25516CB0"/>
    <w:rsid w:val="274521CF"/>
    <w:rsid w:val="456B28EB"/>
    <w:rsid w:val="526521AE"/>
    <w:rsid w:val="529D7401"/>
    <w:rsid w:val="620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5A6F2"/>
  <w15:docId w15:val="{E95643DA-AC2B-4914-90B4-D2CD6BA7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2935"/>
    <w:rPr>
      <w:kern w:val="2"/>
      <w:sz w:val="18"/>
      <w:szCs w:val="18"/>
    </w:rPr>
  </w:style>
  <w:style w:type="paragraph" w:styleId="a5">
    <w:name w:val="footer"/>
    <w:basedOn w:val="a"/>
    <w:link w:val="a6"/>
    <w:rsid w:val="00562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29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GZP</dc:creator>
  <cp:lastModifiedBy>Joye Chen</cp:lastModifiedBy>
  <cp:revision>4</cp:revision>
  <cp:lastPrinted>2024-05-14T01:46:00Z</cp:lastPrinted>
  <dcterms:created xsi:type="dcterms:W3CDTF">2024-05-14T01:25:00Z</dcterms:created>
  <dcterms:modified xsi:type="dcterms:W3CDTF">2024-06-11T02:45:00Z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C2604EE3AC5640E0A38F3B560C951879_13</vt:lpwstr>
  </property>
</Properties>
</file>